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Цель проверочной работы : определить сформированность предметных и метапредметных результатов учащихся по изученной теме; выявить  уровень усвоения знаний по теме, знание географических терминов. Тестовые задания составлены с целью проверки базовых знаний по пройденной теме.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Тест по географии в 8 классе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« Географическое положение России»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1.Площадь России равна:                          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А)17,1 млн. км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22,4 млн. км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17,8 млн. км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2.Крайняя восточная материковая точка:                           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15"/>
          <w:tab w:val="left" w:pos="751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А) мыс Дежнева;        Б)мыс Флигели;       В)мыс Челюскин.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15"/>
          <w:tab w:val="left" w:pos="751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15"/>
          <w:tab w:val="left" w:pos="751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3.Долгота крайней восточной точки:                                             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15"/>
          <w:tab w:val="left" w:pos="751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а)170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в.д.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б)170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з.д.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45"/>
          <w:tab w:val="left" w:pos="3330"/>
          <w:tab w:val="left" w:pos="3615"/>
          <w:tab w:val="left" w:pos="751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45"/>
          <w:tab w:val="left" w:pos="3330"/>
          <w:tab w:val="left" w:pos="3615"/>
          <w:tab w:val="left" w:pos="751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4.Россия пересекается: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30"/>
          <w:tab w:val="left" w:pos="3615"/>
          <w:tab w:val="left" w:pos="751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с экватором;   Б) с северным тропиком;   В) с северным полярным кругом.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30"/>
          <w:tab w:val="left" w:pos="34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30"/>
          <w:tab w:val="left" w:pos="34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5.Самая короткая граница России с государством:                        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Монголия;        Б) КНДР;       В) Казахстан;        Г) Украина.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05"/>
          <w:tab w:val="left" w:pos="34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05"/>
          <w:tab w:val="left" w:pos="34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6.По каким рекам проходит граница России:                        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А) по Амуру;      Б) по Тереку;     В) по Уссури;     Г) по Куре.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3405"/>
          <w:tab w:val="left" w:pos="346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3405"/>
          <w:tab w:val="left" w:pos="346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7.С какой страной у России граница начинается с  берега Баренцева моря:                                            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5"/>
          <w:tab w:val="left" w:pos="346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А) с Финляндией;     Б) с Норвегией;         В) с Эстонией.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5"/>
          <w:tab w:val="left" w:pos="346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5"/>
          <w:tab w:val="left" w:pos="346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8.Какая часть территории России находится за С.П.К.?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А) 1/5 (20%);                 Б) ½ (50%);              В) ¼ (25%).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25"/>
          <w:tab w:val="left" w:pos="34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25"/>
          <w:tab w:val="left" w:pos="34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9.С какими странами у России только морская граница?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25"/>
          <w:tab w:val="left" w:pos="34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США;     Б) Китай;      В) Япония;      Г) Норвегия.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25"/>
          <w:tab w:val="left" w:pos="34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  <w:tab w:val="left" w:pos="3225"/>
          <w:tab w:val="left" w:pos="34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10.Россия расположена: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  <w:tab w:val="left" w:pos="3225"/>
          <w:tab w:val="left" w:pos="34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в северном и западном полушариях;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  <w:tab w:val="left" w:pos="3225"/>
          <w:tab w:val="left" w:pos="34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в северном и восточном полушариях;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  <w:tab w:val="left" w:pos="3225"/>
          <w:tab w:val="left" w:pos="34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в северном, восточном и западном полушариях;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  <w:tab w:val="left" w:pos="3225"/>
          <w:tab w:val="left" w:pos="34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только в северном полушарии.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  <w:tab w:val="left" w:pos="2850"/>
          <w:tab w:val="left" w:pos="3225"/>
          <w:tab w:val="left" w:pos="34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  <w:tab w:val="left" w:pos="2850"/>
          <w:tab w:val="left" w:pos="3225"/>
          <w:tab w:val="left" w:pos="34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11.Самая восточная точка России расположена:</w:t>
        <w:tab/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  <w:tab w:val="left" w:pos="2850"/>
          <w:tab w:val="left" w:pos="3225"/>
          <w:tab w:val="left" w:pos="34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А) в западном полушарии;           Б) в восточном полушарии.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  <w:tab w:val="left" w:pos="2850"/>
          <w:tab w:val="left" w:pos="3225"/>
          <w:tab w:val="left" w:pos="34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Самая северная точка России находится: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в архипелаге Северная Земля;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в архипелаге Шпицберген;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в архипелаге Земля Франца Иосифа.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  <w:tab w:val="left" w:pos="273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  <w:tab w:val="left" w:pos="273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13.На севере Россия омывается морями: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  <w:tab w:val="left" w:pos="273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Белое, Баренцево, Лаптевых;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  <w:tab w:val="left" w:pos="273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Берингово, Карское, Карское;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  <w:tab w:val="left" w:pos="274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Балтийское, Черное, Белое.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  <w:tab w:val="left" w:pos="274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  <w:tab w:val="left" w:pos="274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14.Найдите соответствие: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  <w:tab w:val="left" w:pos="274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Крайние точки России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северная;</w:t>
        <w:tab/>
        <w:t xml:space="preserve">1)мыс Дежнева;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южная;</w:t>
        <w:tab/>
        <w:t xml:space="preserve">2)мыс Челюскин;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западная;</w:t>
        <w:tab/>
        <w:t xml:space="preserve">3)гора Базардюзю;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  <w:tab w:val="left" w:pos="274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восточная;</w:t>
        <w:tab/>
        <w:t xml:space="preserve">4)Балтийская коса (г. Калининград)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  <w:tab w:val="left" w:pos="274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  <w:tab w:val="left" w:pos="274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Ответы: 1а; 2а; 3б; 4в; 5б; 6а,в; 7б; 8а; 9а,в; 10в; 11а; 12в; 13а; 14:а2,б3,в4,г1.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  <w:tab w:val="left" w:pos="273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  <w:tab w:val="left" w:pos="273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53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