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BF5C6" w14:textId="080C1287" w:rsidR="00424B6D" w:rsidRPr="00424B6D" w:rsidRDefault="000425AA" w:rsidP="00424B6D">
      <w:pPr>
        <w:pStyle w:val="a3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77A5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28198A5" wp14:editId="0D840C98">
            <wp:simplePos x="0" y="0"/>
            <wp:positionH relativeFrom="page">
              <wp:posOffset>-78740</wp:posOffset>
            </wp:positionH>
            <wp:positionV relativeFrom="paragraph">
              <wp:posOffset>-685800</wp:posOffset>
            </wp:positionV>
            <wp:extent cx="7558690" cy="11254105"/>
            <wp:effectExtent l="0" t="0" r="444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90" cy="1125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30A31" w14:textId="77777777" w:rsidR="000425AA" w:rsidRDefault="000425AA" w:rsidP="00424B6D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67987C8" w14:textId="77777777" w:rsidR="000425AA" w:rsidRDefault="000425AA" w:rsidP="00424B6D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86826E0" w14:textId="644361CE" w:rsidR="008774A2" w:rsidRPr="00B77A5A" w:rsidRDefault="008774A2" w:rsidP="00424B6D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Утверждаю </w:t>
      </w:r>
    </w:p>
    <w:p w14:paraId="2F498545" w14:textId="296E9104" w:rsidR="00C306C5" w:rsidRPr="00B77A5A" w:rsidRDefault="00365888" w:rsidP="008774A2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и.о. </w:t>
      </w:r>
      <w:r w:rsidR="008774A2" w:rsidRPr="00B77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директор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="008774A2" w:rsidRPr="00B77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МОБУ СОШ №67 г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орода</w:t>
      </w:r>
      <w:r w:rsidR="008774A2" w:rsidRPr="00B77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Сочи</w:t>
      </w:r>
    </w:p>
    <w:p w14:paraId="2077FA56" w14:textId="76327A84" w:rsidR="008774A2" w:rsidRPr="00B77A5A" w:rsidRDefault="008774A2" w:rsidP="008774A2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им. дважды Героя Советского Союза</w:t>
      </w:r>
    </w:p>
    <w:p w14:paraId="099321BA" w14:textId="544DA503" w:rsidR="008774A2" w:rsidRPr="00B77A5A" w:rsidRDefault="008774A2" w:rsidP="008774A2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Савицкого Е.Я.</w:t>
      </w:r>
    </w:p>
    <w:p w14:paraId="41C05708" w14:textId="59A8481A" w:rsidR="008774A2" w:rsidRPr="00B77A5A" w:rsidRDefault="008774A2" w:rsidP="008774A2">
      <w:pPr>
        <w:pStyle w:val="a3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7A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____________________</w:t>
      </w:r>
      <w:r w:rsidR="0036588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Сагилян Ш.Р.</w:t>
      </w:r>
    </w:p>
    <w:p w14:paraId="3A22CB9D" w14:textId="63EA27E4" w:rsidR="008774A2" w:rsidRDefault="008774A2" w:rsidP="008774A2">
      <w:pPr>
        <w:pStyle w:val="a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29093836" w14:textId="61BE360C" w:rsidR="008774A2" w:rsidRDefault="008774A2" w:rsidP="008774A2">
      <w:pPr>
        <w:pStyle w:val="a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592C60AC" w14:textId="1685790F" w:rsidR="008774A2" w:rsidRDefault="008774A2" w:rsidP="008774A2">
      <w:pPr>
        <w:pStyle w:val="a3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1981EE5F" w14:textId="6B6F61E3" w:rsidR="008774A2" w:rsidRPr="008774A2" w:rsidRDefault="008774A2" w:rsidP="008774A2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</w:pPr>
      <w:r w:rsidRPr="008774A2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 xml:space="preserve">План </w:t>
      </w:r>
      <w:proofErr w:type="gramStart"/>
      <w:r w:rsidRPr="008774A2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>работы  на</w:t>
      </w:r>
      <w:proofErr w:type="gramEnd"/>
      <w:r w:rsidRPr="008774A2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 xml:space="preserve"> весенние каникулы</w:t>
      </w:r>
    </w:p>
    <w:p w14:paraId="2B0B2858" w14:textId="108291DD" w:rsidR="008774A2" w:rsidRDefault="00365888" w:rsidP="008774A2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 xml:space="preserve">по </w:t>
      </w:r>
      <w:r w:rsidR="008774A2" w:rsidRPr="008774A2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 xml:space="preserve"> МОБУ</w:t>
      </w:r>
      <w:proofErr w:type="gramEnd"/>
      <w:r w:rsidR="008774A2" w:rsidRPr="008774A2"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 xml:space="preserve"> СОШ №67</w:t>
      </w:r>
    </w:p>
    <w:p w14:paraId="7C227EE8" w14:textId="008C664E" w:rsidR="00365888" w:rsidRDefault="00365888" w:rsidP="008774A2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B050"/>
          <w:sz w:val="36"/>
          <w:szCs w:val="36"/>
        </w:rPr>
        <w:t>на 2022 – 2023 уч. год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574"/>
        <w:gridCol w:w="2936"/>
        <w:gridCol w:w="1809"/>
        <w:gridCol w:w="1638"/>
        <w:gridCol w:w="2536"/>
      </w:tblGrid>
      <w:tr w:rsidR="0016521D" w14:paraId="2EA8A580" w14:textId="77777777" w:rsidTr="000A7657">
        <w:tc>
          <w:tcPr>
            <w:tcW w:w="574" w:type="dxa"/>
          </w:tcPr>
          <w:p w14:paraId="006C9617" w14:textId="412D8532" w:rsidR="0016521D" w:rsidRPr="0016521D" w:rsidRDefault="0016521D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652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№ п/п</w:t>
            </w:r>
          </w:p>
        </w:tc>
        <w:tc>
          <w:tcPr>
            <w:tcW w:w="2936" w:type="dxa"/>
          </w:tcPr>
          <w:p w14:paraId="60C6937F" w14:textId="1BC024A8" w:rsidR="0016521D" w:rsidRPr="0016521D" w:rsidRDefault="0016521D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652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Название мероприятия, форма проведения</w:t>
            </w:r>
          </w:p>
        </w:tc>
        <w:tc>
          <w:tcPr>
            <w:tcW w:w="1809" w:type="dxa"/>
          </w:tcPr>
          <w:p w14:paraId="3D15503F" w14:textId="7246C9BC" w:rsidR="0016521D" w:rsidRPr="0016521D" w:rsidRDefault="0016521D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652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Дата и время проведения</w:t>
            </w:r>
          </w:p>
        </w:tc>
        <w:tc>
          <w:tcPr>
            <w:tcW w:w="1638" w:type="dxa"/>
          </w:tcPr>
          <w:p w14:paraId="0036BDB5" w14:textId="77777777" w:rsidR="0016521D" w:rsidRPr="0016521D" w:rsidRDefault="0016521D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652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Место проведения</w:t>
            </w:r>
          </w:p>
          <w:p w14:paraId="75B44F69" w14:textId="2558DFE7" w:rsidR="0016521D" w:rsidRPr="0016521D" w:rsidRDefault="0016521D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652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</w:t>
            </w:r>
          </w:p>
        </w:tc>
        <w:tc>
          <w:tcPr>
            <w:tcW w:w="2536" w:type="dxa"/>
          </w:tcPr>
          <w:p w14:paraId="215756C6" w14:textId="7AED1063" w:rsidR="0016521D" w:rsidRPr="0016521D" w:rsidRDefault="0016521D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6521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Ответственное лицо</w:t>
            </w:r>
          </w:p>
        </w:tc>
      </w:tr>
      <w:tr w:rsidR="00365888" w:rsidRPr="0058779B" w14:paraId="2FFD5534" w14:textId="77777777" w:rsidTr="000A7657">
        <w:tc>
          <w:tcPr>
            <w:tcW w:w="574" w:type="dxa"/>
          </w:tcPr>
          <w:p w14:paraId="6343D6B1" w14:textId="1EEED38B" w:rsidR="00365888" w:rsidRPr="0058779B" w:rsidRDefault="00365888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1.</w:t>
            </w:r>
          </w:p>
        </w:tc>
        <w:tc>
          <w:tcPr>
            <w:tcW w:w="2936" w:type="dxa"/>
          </w:tcPr>
          <w:p w14:paraId="3C902C60" w14:textId="194E73BA" w:rsidR="00365888" w:rsidRPr="0058779B" w:rsidRDefault="00365888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Библиотечный урок «По дорогам русских сказок»</w:t>
            </w:r>
          </w:p>
        </w:tc>
        <w:tc>
          <w:tcPr>
            <w:tcW w:w="1809" w:type="dxa"/>
          </w:tcPr>
          <w:p w14:paraId="12E66F34" w14:textId="77777777" w:rsidR="00365888" w:rsidRPr="0058779B" w:rsidRDefault="00365888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27.03.23г.</w:t>
            </w:r>
          </w:p>
          <w:p w14:paraId="0203442F" w14:textId="2F8A05DF" w:rsidR="00365888" w:rsidRPr="0058779B" w:rsidRDefault="00365888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11:00 – 12:00</w:t>
            </w:r>
          </w:p>
        </w:tc>
        <w:tc>
          <w:tcPr>
            <w:tcW w:w="1638" w:type="dxa"/>
          </w:tcPr>
          <w:p w14:paraId="3F3E71E7" w14:textId="77777777" w:rsidR="00365888" w:rsidRPr="0058779B" w:rsidRDefault="00365888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Школьная библиотека</w:t>
            </w:r>
          </w:p>
          <w:p w14:paraId="525B625D" w14:textId="4ED6555B" w:rsidR="00365888" w:rsidRPr="0058779B" w:rsidRDefault="00365888" w:rsidP="00365888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4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536" w:type="dxa"/>
          </w:tcPr>
          <w:p w14:paraId="16D978D6" w14:textId="74F1EFE0" w:rsidR="00365888" w:rsidRPr="0058779B" w:rsidRDefault="00365888" w:rsidP="0016521D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Тумасян А.В.</w:t>
            </w:r>
          </w:p>
        </w:tc>
      </w:tr>
      <w:tr w:rsidR="0016521D" w:rsidRPr="0058779B" w14:paraId="4DFAD807" w14:textId="77777777" w:rsidTr="000A7657">
        <w:tc>
          <w:tcPr>
            <w:tcW w:w="574" w:type="dxa"/>
          </w:tcPr>
          <w:p w14:paraId="16E1E27D" w14:textId="177561C3" w:rsidR="0016521D" w:rsidRPr="0058779B" w:rsidRDefault="0036588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936" w:type="dxa"/>
          </w:tcPr>
          <w:p w14:paraId="494C112B" w14:textId="11E4EDB7" w:rsidR="0016521D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Интеллектуальный</w:t>
            </w:r>
            <w:r w:rsidR="00365888"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 «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Grammar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with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humour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</w:p>
          <w:p w14:paraId="16803583" w14:textId="77777777" w:rsidR="002E1CA8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2BA97B8" w14:textId="3143D23B" w:rsidR="002E1CA8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Конкурс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«English proverbs and sayings»</w:t>
            </w:r>
          </w:p>
        </w:tc>
        <w:tc>
          <w:tcPr>
            <w:tcW w:w="1809" w:type="dxa"/>
          </w:tcPr>
          <w:p w14:paraId="00AC7A22" w14:textId="77777777" w:rsidR="0016521D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28.03.23г.</w:t>
            </w:r>
          </w:p>
          <w:p w14:paraId="710A8928" w14:textId="77777777" w:rsidR="002E1CA8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10:00- 11:00</w:t>
            </w:r>
          </w:p>
          <w:p w14:paraId="7EA73DA6" w14:textId="77777777" w:rsidR="002E1CA8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2E7F880" w14:textId="77777777" w:rsidR="002E1CA8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B5B6487" w14:textId="4D8C580E" w:rsidR="002E1CA8" w:rsidRPr="0058779B" w:rsidRDefault="002E1CA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12:00 – 13:00</w:t>
            </w:r>
          </w:p>
        </w:tc>
        <w:tc>
          <w:tcPr>
            <w:tcW w:w="1638" w:type="dxa"/>
          </w:tcPr>
          <w:p w14:paraId="1090BAF9" w14:textId="77777777" w:rsidR="0016521D" w:rsidRPr="0058779B" w:rsidRDefault="002E1CA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Кабинет 305, 7-е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</w:p>
          <w:p w14:paraId="0C09493F" w14:textId="77777777" w:rsidR="002E1CA8" w:rsidRPr="0058779B" w:rsidRDefault="002E1CA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01B87A6F" w14:textId="77777777" w:rsidR="002E1CA8" w:rsidRPr="0058779B" w:rsidRDefault="002E1CA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7C2C8474" w14:textId="20806144" w:rsidR="002E1CA8" w:rsidRPr="0058779B" w:rsidRDefault="002E1CA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9-е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536" w:type="dxa"/>
          </w:tcPr>
          <w:p w14:paraId="52E24841" w14:textId="6827D9FB" w:rsidR="0016521D" w:rsidRPr="0058779B" w:rsidRDefault="002E1CA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Асланян Р.В.</w:t>
            </w:r>
          </w:p>
        </w:tc>
      </w:tr>
      <w:tr w:rsidR="0016521D" w:rsidRPr="0058779B" w14:paraId="1EB82D3D" w14:textId="77777777" w:rsidTr="000A7657">
        <w:tc>
          <w:tcPr>
            <w:tcW w:w="574" w:type="dxa"/>
          </w:tcPr>
          <w:p w14:paraId="2B3E6C65" w14:textId="4C67E509" w:rsidR="0016521D" w:rsidRPr="0058779B" w:rsidRDefault="0016521D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2936" w:type="dxa"/>
          </w:tcPr>
          <w:p w14:paraId="14D12F18" w14:textId="78967B5C" w:rsidR="0016521D" w:rsidRPr="0058779B" w:rsidRDefault="004D2D4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Посещение планетария в парке науки и </w:t>
            </w:r>
            <w:proofErr w:type="gram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искусства  «</w:t>
            </w:r>
            <w:proofErr w:type="gram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Сириус».</w:t>
            </w:r>
          </w:p>
        </w:tc>
        <w:tc>
          <w:tcPr>
            <w:tcW w:w="1809" w:type="dxa"/>
          </w:tcPr>
          <w:p w14:paraId="38085B60" w14:textId="6C276083" w:rsidR="0016521D" w:rsidRPr="0058779B" w:rsidRDefault="004D2D4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29.03.23г. с12:00 по 16:00</w:t>
            </w:r>
          </w:p>
        </w:tc>
        <w:tc>
          <w:tcPr>
            <w:tcW w:w="1638" w:type="dxa"/>
          </w:tcPr>
          <w:p w14:paraId="33A6396F" w14:textId="5155E593" w:rsidR="0016521D" w:rsidRPr="0058779B" w:rsidRDefault="004D2D4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 «В»</w:t>
            </w:r>
          </w:p>
        </w:tc>
        <w:tc>
          <w:tcPr>
            <w:tcW w:w="2536" w:type="dxa"/>
          </w:tcPr>
          <w:p w14:paraId="0AF61CB6" w14:textId="35863470" w:rsidR="0016521D" w:rsidRPr="0058779B" w:rsidRDefault="004D2D4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Чугарова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О.Ю.</w:t>
            </w:r>
          </w:p>
        </w:tc>
      </w:tr>
      <w:tr w:rsidR="00BA75E0" w:rsidRPr="0058779B" w14:paraId="72E3D0FC" w14:textId="77777777" w:rsidTr="000A7657">
        <w:tc>
          <w:tcPr>
            <w:tcW w:w="574" w:type="dxa"/>
          </w:tcPr>
          <w:p w14:paraId="04E87968" w14:textId="28D5448A" w:rsidR="00BA75E0" w:rsidRPr="0058779B" w:rsidRDefault="00BA75E0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936" w:type="dxa"/>
          </w:tcPr>
          <w:p w14:paraId="65863C4F" w14:textId="53EA5094" w:rsidR="00BA75E0" w:rsidRPr="0058779B" w:rsidRDefault="00BA75E0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мастерской «Умелые ручки» мастер класс «Весенние зонтики»</w:t>
            </w:r>
          </w:p>
        </w:tc>
        <w:tc>
          <w:tcPr>
            <w:tcW w:w="1809" w:type="dxa"/>
          </w:tcPr>
          <w:p w14:paraId="68823904" w14:textId="77777777" w:rsidR="00BA75E0" w:rsidRPr="0058779B" w:rsidRDefault="000A7657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29.03.23г.</w:t>
            </w:r>
          </w:p>
          <w:p w14:paraId="2D0F157B" w14:textId="77777777" w:rsidR="000A7657" w:rsidRPr="0058779B" w:rsidRDefault="000A7657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69C47F02" w14:textId="5E17CA90" w:rsidR="000A7657" w:rsidRPr="0058779B" w:rsidRDefault="000A7657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10:00 – 11:00</w:t>
            </w:r>
          </w:p>
        </w:tc>
        <w:tc>
          <w:tcPr>
            <w:tcW w:w="1638" w:type="dxa"/>
          </w:tcPr>
          <w:p w14:paraId="4C612EDB" w14:textId="77777777" w:rsidR="00BA75E0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Холл 1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эт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14:paraId="4EC7F027" w14:textId="77777777" w:rsidR="000A7657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3249678A" w14:textId="29586A0C" w:rsidR="000A7657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 – 4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536" w:type="dxa"/>
          </w:tcPr>
          <w:p w14:paraId="5F685A37" w14:textId="77777777" w:rsidR="00BA75E0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Меншикова Н.П.</w:t>
            </w:r>
          </w:p>
          <w:p w14:paraId="317A1718" w14:textId="77777777" w:rsidR="000A7657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4515DD9E" w14:textId="0FCFCA99" w:rsidR="000A7657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Классные руководители 1 – 4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</w:tr>
      <w:tr w:rsidR="0016521D" w:rsidRPr="0058779B" w14:paraId="7C96C3D7" w14:textId="77777777" w:rsidTr="000A7657">
        <w:tc>
          <w:tcPr>
            <w:tcW w:w="574" w:type="dxa"/>
          </w:tcPr>
          <w:p w14:paraId="1AAC3CB4" w14:textId="48CA696E" w:rsidR="0016521D" w:rsidRPr="0058779B" w:rsidRDefault="0016521D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2936" w:type="dxa"/>
          </w:tcPr>
          <w:p w14:paraId="5CA17A10" w14:textId="767C2DD1" w:rsidR="0016521D" w:rsidRPr="0058779B" w:rsidRDefault="004D2D4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Игра по станциям «Весна идёт, весне дорогу».</w:t>
            </w:r>
          </w:p>
        </w:tc>
        <w:tc>
          <w:tcPr>
            <w:tcW w:w="1809" w:type="dxa"/>
          </w:tcPr>
          <w:p w14:paraId="0D33DC52" w14:textId="77777777" w:rsidR="0016521D" w:rsidRPr="0058779B" w:rsidRDefault="004D2D4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30.03.23г.</w:t>
            </w:r>
          </w:p>
          <w:p w14:paraId="39D4AC40" w14:textId="7606AC1C" w:rsidR="004D2D48" w:rsidRPr="0058779B" w:rsidRDefault="004D2D48" w:rsidP="00432354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10:00 – 12:00</w:t>
            </w:r>
          </w:p>
        </w:tc>
        <w:tc>
          <w:tcPr>
            <w:tcW w:w="1638" w:type="dxa"/>
          </w:tcPr>
          <w:p w14:paraId="72071543" w14:textId="77777777" w:rsidR="004D2D48" w:rsidRPr="0058779B" w:rsidRDefault="004D2D4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Холл 2 этажа</w:t>
            </w:r>
          </w:p>
          <w:p w14:paraId="2EE0F76E" w14:textId="311355BA" w:rsidR="0016521D" w:rsidRPr="0058779B" w:rsidRDefault="00BA75E0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5- </w:t>
            </w:r>
            <w:r w:rsidR="004D2D48"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6-е классы</w:t>
            </w:r>
          </w:p>
        </w:tc>
        <w:tc>
          <w:tcPr>
            <w:tcW w:w="2536" w:type="dxa"/>
          </w:tcPr>
          <w:p w14:paraId="40388E7E" w14:textId="77777777" w:rsidR="0016521D" w:rsidRPr="0058779B" w:rsidRDefault="004D2D4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Классные руководители 6-х классов</w:t>
            </w:r>
          </w:p>
          <w:p w14:paraId="07810B2F" w14:textId="2ED1AE42" w:rsidR="004D2D48" w:rsidRPr="0058779B" w:rsidRDefault="004D2D48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Учитель английского языка</w:t>
            </w:r>
          </w:p>
        </w:tc>
      </w:tr>
      <w:tr w:rsidR="0016521D" w:rsidRPr="0058779B" w14:paraId="16E2B69A" w14:textId="77777777" w:rsidTr="000A7657">
        <w:tc>
          <w:tcPr>
            <w:tcW w:w="574" w:type="dxa"/>
          </w:tcPr>
          <w:p w14:paraId="3EE41108" w14:textId="183B6EAA" w:rsidR="0016521D" w:rsidRPr="0058779B" w:rsidRDefault="0016521D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936" w:type="dxa"/>
          </w:tcPr>
          <w:p w14:paraId="4E6E388C" w14:textId="1F61C1E0" w:rsidR="0016521D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Поход в театр театральная постановка «Репка»</w:t>
            </w:r>
          </w:p>
        </w:tc>
        <w:tc>
          <w:tcPr>
            <w:tcW w:w="1809" w:type="dxa"/>
          </w:tcPr>
          <w:p w14:paraId="725645E3" w14:textId="77777777" w:rsidR="00432354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30.03.23г.</w:t>
            </w:r>
          </w:p>
          <w:p w14:paraId="757C2820" w14:textId="41A42C63" w:rsidR="000A7657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09:00 – 10:00 </w:t>
            </w:r>
          </w:p>
        </w:tc>
        <w:tc>
          <w:tcPr>
            <w:tcW w:w="1638" w:type="dxa"/>
          </w:tcPr>
          <w:p w14:paraId="3E99DC5D" w14:textId="77777777" w:rsidR="0016521D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Актовый зал</w:t>
            </w:r>
          </w:p>
          <w:p w14:paraId="371C4897" w14:textId="065D84EC" w:rsidR="000A7657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 – 4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536" w:type="dxa"/>
          </w:tcPr>
          <w:p w14:paraId="53199129" w14:textId="0131E65B" w:rsidR="0016521D" w:rsidRPr="0058779B" w:rsidRDefault="000A7657" w:rsidP="008774A2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Пашян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К.Б.</w:t>
            </w:r>
          </w:p>
        </w:tc>
      </w:tr>
      <w:tr w:rsidR="000A7657" w:rsidRPr="0058779B" w14:paraId="52EB6400" w14:textId="77777777" w:rsidTr="000A7657">
        <w:tc>
          <w:tcPr>
            <w:tcW w:w="574" w:type="dxa"/>
          </w:tcPr>
          <w:p w14:paraId="1283EA38" w14:textId="1DEA5717" w:rsidR="000A7657" w:rsidRPr="0058779B" w:rsidRDefault="000A7657" w:rsidP="000A7657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5</w:t>
            </w:r>
          </w:p>
        </w:tc>
        <w:tc>
          <w:tcPr>
            <w:tcW w:w="2936" w:type="dxa"/>
          </w:tcPr>
          <w:p w14:paraId="69BD29A1" w14:textId="6F8B5CE9" w:rsidR="000A7657" w:rsidRPr="0058779B" w:rsidRDefault="004835BD" w:rsidP="000A7657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Игра по станциям "Вокруг Земли за 60 мин"</w:t>
            </w:r>
          </w:p>
        </w:tc>
        <w:tc>
          <w:tcPr>
            <w:tcW w:w="1809" w:type="dxa"/>
          </w:tcPr>
          <w:p w14:paraId="574794CF" w14:textId="77777777" w:rsidR="000A7657" w:rsidRPr="0058779B" w:rsidRDefault="004835BD" w:rsidP="000A7657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30.03.23г.</w:t>
            </w:r>
          </w:p>
          <w:p w14:paraId="18F2E3AD" w14:textId="59C11E8D" w:rsidR="004835BD" w:rsidRPr="0058779B" w:rsidRDefault="004835BD" w:rsidP="000A7657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10:00</w:t>
            </w:r>
          </w:p>
        </w:tc>
        <w:tc>
          <w:tcPr>
            <w:tcW w:w="1638" w:type="dxa"/>
          </w:tcPr>
          <w:p w14:paraId="73F0A09F" w14:textId="77777777" w:rsidR="000A7657" w:rsidRPr="0058779B" w:rsidRDefault="004835BD" w:rsidP="000A7657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Холл 3 этажа</w:t>
            </w:r>
          </w:p>
          <w:p w14:paraId="391523B0" w14:textId="0C59DAB8" w:rsidR="004835BD" w:rsidRPr="0058779B" w:rsidRDefault="004835BD" w:rsidP="000A7657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8-е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536" w:type="dxa"/>
          </w:tcPr>
          <w:p w14:paraId="7B06E77B" w14:textId="7256CBAD" w:rsidR="000A7657" w:rsidRPr="0058779B" w:rsidRDefault="004835BD" w:rsidP="000A7657">
            <w:pPr>
              <w:pStyle w:val="a3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Тумасян А.В. Насунова М.Б.</w:t>
            </w:r>
          </w:p>
        </w:tc>
      </w:tr>
    </w:tbl>
    <w:p w14:paraId="3167591D" w14:textId="7FA9037F" w:rsidR="00CE069A" w:rsidRPr="0058779B" w:rsidRDefault="00D125A7" w:rsidP="00D8221E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58779B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0F8547D" wp14:editId="62073CBD">
            <wp:simplePos x="0" y="0"/>
            <wp:positionH relativeFrom="page">
              <wp:align>left</wp:align>
            </wp:positionH>
            <wp:positionV relativeFrom="paragraph">
              <wp:posOffset>-3209925</wp:posOffset>
            </wp:positionV>
            <wp:extent cx="7761393" cy="125272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541" cy="1254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21E" w:rsidRPr="0058779B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 xml:space="preserve">                          </w:t>
      </w:r>
      <w:r w:rsidR="00CE069A" w:rsidRPr="0058779B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План работы школьной библиотеки</w:t>
      </w:r>
    </w:p>
    <w:p w14:paraId="3DF031D6" w14:textId="11F811C8" w:rsidR="00CE069A" w:rsidRPr="0058779B" w:rsidRDefault="00CE069A" w:rsidP="00CE069A">
      <w:pPr>
        <w:pStyle w:val="a3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58779B"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  <w:t>на весенних каникулах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25"/>
        <w:gridCol w:w="2978"/>
        <w:gridCol w:w="1771"/>
        <w:gridCol w:w="1788"/>
        <w:gridCol w:w="2183"/>
      </w:tblGrid>
      <w:tr w:rsidR="00692826" w:rsidRPr="0058779B" w14:paraId="1CF33498" w14:textId="77777777" w:rsidTr="00CE069A">
        <w:tc>
          <w:tcPr>
            <w:tcW w:w="626" w:type="dxa"/>
          </w:tcPr>
          <w:p w14:paraId="5E42E8B3" w14:textId="526F40FE" w:rsidR="00CE069A" w:rsidRPr="0058779B" w:rsidRDefault="00CE069A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№ п\п</w:t>
            </w:r>
          </w:p>
        </w:tc>
        <w:tc>
          <w:tcPr>
            <w:tcW w:w="3238" w:type="dxa"/>
          </w:tcPr>
          <w:p w14:paraId="47E5F1B8" w14:textId="0E08E1AD" w:rsidR="00CE069A" w:rsidRPr="0058779B" w:rsidRDefault="00CE069A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Название мероприятия, форма проведения</w:t>
            </w:r>
          </w:p>
        </w:tc>
        <w:tc>
          <w:tcPr>
            <w:tcW w:w="1827" w:type="dxa"/>
          </w:tcPr>
          <w:p w14:paraId="5B76FFC0" w14:textId="41FA2265" w:rsidR="00CE069A" w:rsidRPr="0058779B" w:rsidRDefault="00CE069A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Дата и время проведения</w:t>
            </w:r>
          </w:p>
        </w:tc>
        <w:tc>
          <w:tcPr>
            <w:tcW w:w="1827" w:type="dxa"/>
          </w:tcPr>
          <w:p w14:paraId="486FEC5A" w14:textId="77777777" w:rsidR="00CE069A" w:rsidRPr="0058779B" w:rsidRDefault="00CE069A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Место проведения</w:t>
            </w:r>
          </w:p>
          <w:p w14:paraId="7F3E55C4" w14:textId="1227FC2D" w:rsidR="00692826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Класс </w:t>
            </w:r>
          </w:p>
        </w:tc>
        <w:tc>
          <w:tcPr>
            <w:tcW w:w="1827" w:type="dxa"/>
          </w:tcPr>
          <w:p w14:paraId="156D4B6C" w14:textId="761E9F59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Ответственное лицо </w:t>
            </w:r>
          </w:p>
        </w:tc>
      </w:tr>
      <w:tr w:rsidR="00692826" w:rsidRPr="0058779B" w14:paraId="3EF059F1" w14:textId="77777777" w:rsidTr="00CE069A">
        <w:tc>
          <w:tcPr>
            <w:tcW w:w="626" w:type="dxa"/>
          </w:tcPr>
          <w:p w14:paraId="39357433" w14:textId="2623EFB0" w:rsidR="00CE069A" w:rsidRPr="0058779B" w:rsidRDefault="00CE069A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3238" w:type="dxa"/>
          </w:tcPr>
          <w:p w14:paraId="7594A017" w14:textId="77777777" w:rsidR="00692826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Библиотечный урок</w:t>
            </w:r>
          </w:p>
          <w:p w14:paraId="52B79F38" w14:textId="49AFBA8D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" По дорогам русских сказок" </w:t>
            </w:r>
          </w:p>
        </w:tc>
        <w:tc>
          <w:tcPr>
            <w:tcW w:w="1827" w:type="dxa"/>
          </w:tcPr>
          <w:p w14:paraId="1E9C5626" w14:textId="095BD989" w:rsidR="00692826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="004835BD"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7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.03</w:t>
            </w:r>
          </w:p>
          <w:p w14:paraId="69640740" w14:textId="58C4250A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11:00-12:00</w:t>
            </w:r>
          </w:p>
        </w:tc>
        <w:tc>
          <w:tcPr>
            <w:tcW w:w="1827" w:type="dxa"/>
          </w:tcPr>
          <w:p w14:paraId="1C4CCF0C" w14:textId="77777777" w:rsidR="00692826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Школьная библиотека</w:t>
            </w:r>
          </w:p>
          <w:p w14:paraId="3D770F45" w14:textId="20A29EB7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</w:t>
            </w:r>
            <w:r w:rsidR="004835BD"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</w:p>
        </w:tc>
        <w:tc>
          <w:tcPr>
            <w:tcW w:w="1827" w:type="dxa"/>
          </w:tcPr>
          <w:p w14:paraId="1B91AEEC" w14:textId="3560E9DF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Тумасян А.В.</w:t>
            </w:r>
          </w:p>
        </w:tc>
      </w:tr>
      <w:tr w:rsidR="00692826" w:rsidRPr="0058779B" w14:paraId="73AED40E" w14:textId="77777777" w:rsidTr="00CE069A">
        <w:tc>
          <w:tcPr>
            <w:tcW w:w="626" w:type="dxa"/>
          </w:tcPr>
          <w:p w14:paraId="5017F051" w14:textId="4EEB16FE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238" w:type="dxa"/>
          </w:tcPr>
          <w:p w14:paraId="05AD6461" w14:textId="77777777" w:rsidR="00692826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Библиотечный урок "В гостях у Корнея Чуковского"</w:t>
            </w:r>
          </w:p>
          <w:p w14:paraId="416B2DA4" w14:textId="4AB21BB7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827" w:type="dxa"/>
          </w:tcPr>
          <w:p w14:paraId="52746E94" w14:textId="35665567" w:rsidR="00692826" w:rsidRPr="0058779B" w:rsidRDefault="004835BD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27</w:t>
            </w:r>
            <w:r w:rsidR="00692826"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.03</w:t>
            </w:r>
          </w:p>
          <w:p w14:paraId="47C2BABA" w14:textId="101D633A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12:00-13:00</w:t>
            </w:r>
          </w:p>
        </w:tc>
        <w:tc>
          <w:tcPr>
            <w:tcW w:w="1827" w:type="dxa"/>
          </w:tcPr>
          <w:p w14:paraId="5AB4FA83" w14:textId="77777777" w:rsidR="00692826" w:rsidRPr="0058779B" w:rsidRDefault="00692826" w:rsidP="00692826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Школьная библиотека</w:t>
            </w:r>
          </w:p>
          <w:p w14:paraId="14825CB9" w14:textId="48AF6FAB" w:rsidR="00CE069A" w:rsidRPr="0058779B" w:rsidRDefault="00692826" w:rsidP="00692826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(3 – </w:t>
            </w:r>
            <w:proofErr w:type="gram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4 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кл</w:t>
            </w:r>
            <w:proofErr w:type="spellEnd"/>
            <w:proofErr w:type="gramEnd"/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</w:p>
        </w:tc>
        <w:tc>
          <w:tcPr>
            <w:tcW w:w="1827" w:type="dxa"/>
          </w:tcPr>
          <w:p w14:paraId="682BCEF1" w14:textId="6182E1F9" w:rsidR="00CE069A" w:rsidRPr="0058779B" w:rsidRDefault="00692826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Тумасян А.В.</w:t>
            </w:r>
          </w:p>
        </w:tc>
      </w:tr>
    </w:tbl>
    <w:p w14:paraId="750089C3" w14:textId="0A42F8DB" w:rsidR="004835BD" w:rsidRPr="0058779B" w:rsidRDefault="004835BD" w:rsidP="00CE069A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70AD47" w:themeColor="accent6"/>
          <w:sz w:val="32"/>
          <w:szCs w:val="32"/>
        </w:rPr>
      </w:pPr>
      <w:r w:rsidRPr="0058779B">
        <w:rPr>
          <w:rFonts w:ascii="Times New Roman" w:hAnsi="Times New Roman" w:cs="Times New Roman"/>
          <w:b/>
          <w:bCs/>
          <w:i/>
          <w:iCs/>
          <w:color w:val="70AD47" w:themeColor="accent6"/>
          <w:sz w:val="32"/>
          <w:szCs w:val="32"/>
        </w:rPr>
        <w:t>План работы ШСК</w:t>
      </w:r>
    </w:p>
    <w:p w14:paraId="46519E88" w14:textId="45C79386" w:rsidR="004835BD" w:rsidRPr="0058779B" w:rsidRDefault="004835BD" w:rsidP="00CE069A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70AD47" w:themeColor="accent6"/>
          <w:sz w:val="32"/>
          <w:szCs w:val="32"/>
        </w:rPr>
      </w:pPr>
      <w:r w:rsidRPr="0058779B">
        <w:rPr>
          <w:rFonts w:ascii="Times New Roman" w:hAnsi="Times New Roman" w:cs="Times New Roman"/>
          <w:b/>
          <w:bCs/>
          <w:i/>
          <w:iCs/>
          <w:color w:val="70AD47" w:themeColor="accent6"/>
          <w:sz w:val="32"/>
          <w:szCs w:val="32"/>
        </w:rPr>
        <w:t>на весенних каникулах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4"/>
        <w:gridCol w:w="2348"/>
        <w:gridCol w:w="1646"/>
        <w:gridCol w:w="2594"/>
        <w:gridCol w:w="2183"/>
      </w:tblGrid>
      <w:tr w:rsidR="00D8221E" w:rsidRPr="0058779B" w14:paraId="5CDD107E" w14:textId="77777777" w:rsidTr="004835BD">
        <w:tc>
          <w:tcPr>
            <w:tcW w:w="562" w:type="dxa"/>
          </w:tcPr>
          <w:p w14:paraId="2AE7EFBB" w14:textId="742D2EE9" w:rsidR="004835BD" w:rsidRPr="0058779B" w:rsidRDefault="004835BD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color w:val="92D050"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№ п\п</w:t>
            </w:r>
          </w:p>
        </w:tc>
        <w:tc>
          <w:tcPr>
            <w:tcW w:w="3176" w:type="dxa"/>
          </w:tcPr>
          <w:p w14:paraId="04DA2403" w14:textId="0458850A" w:rsidR="004835BD" w:rsidRPr="0058779B" w:rsidRDefault="004835BD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Название мероприятия </w:t>
            </w:r>
          </w:p>
          <w:p w14:paraId="1EE4AAAF" w14:textId="0564E18C" w:rsidR="004835BD" w:rsidRPr="0058779B" w:rsidRDefault="004835BD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форма проведения </w:t>
            </w:r>
          </w:p>
        </w:tc>
        <w:tc>
          <w:tcPr>
            <w:tcW w:w="1869" w:type="dxa"/>
          </w:tcPr>
          <w:p w14:paraId="4574B592" w14:textId="6D42FC79" w:rsidR="004835BD" w:rsidRPr="0058779B" w:rsidRDefault="004835BD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Дата и время проведения </w:t>
            </w:r>
          </w:p>
        </w:tc>
        <w:tc>
          <w:tcPr>
            <w:tcW w:w="1869" w:type="dxa"/>
          </w:tcPr>
          <w:p w14:paraId="190B8A04" w14:textId="77777777" w:rsidR="004835BD" w:rsidRPr="0058779B" w:rsidRDefault="004835BD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Место проведения </w:t>
            </w:r>
          </w:p>
          <w:p w14:paraId="29666C25" w14:textId="04EA6E7B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Класс </w:t>
            </w:r>
          </w:p>
        </w:tc>
        <w:tc>
          <w:tcPr>
            <w:tcW w:w="1869" w:type="dxa"/>
          </w:tcPr>
          <w:p w14:paraId="594F9391" w14:textId="26964B6A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Ответственн</w:t>
            </w:r>
            <w:r w:rsidR="0058779B"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ое лицо</w:t>
            </w:r>
            <w:r w:rsidRPr="005877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D8221E" w:rsidRPr="0058779B" w14:paraId="44090362" w14:textId="77777777" w:rsidTr="004835BD">
        <w:tc>
          <w:tcPr>
            <w:tcW w:w="562" w:type="dxa"/>
          </w:tcPr>
          <w:p w14:paraId="27CEA46A" w14:textId="59A6CCE2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1</w:t>
            </w:r>
          </w:p>
        </w:tc>
        <w:tc>
          <w:tcPr>
            <w:tcW w:w="3176" w:type="dxa"/>
          </w:tcPr>
          <w:p w14:paraId="3D864CE7" w14:textId="36544FCF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Турнир по настольному теннису «Меткая ракетка»</w:t>
            </w:r>
          </w:p>
        </w:tc>
        <w:tc>
          <w:tcPr>
            <w:tcW w:w="1869" w:type="dxa"/>
          </w:tcPr>
          <w:p w14:paraId="160980D0" w14:textId="77777777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29.03.23г.</w:t>
            </w:r>
          </w:p>
          <w:p w14:paraId="4EF989B3" w14:textId="77777777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  <w:p w14:paraId="6440FDF3" w14:textId="7A72FCE2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10:00</w:t>
            </w:r>
          </w:p>
        </w:tc>
        <w:tc>
          <w:tcPr>
            <w:tcW w:w="1869" w:type="dxa"/>
          </w:tcPr>
          <w:p w14:paraId="7DD5E273" w14:textId="77777777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Приспособленное помещение</w:t>
            </w:r>
          </w:p>
          <w:p w14:paraId="2C5B50C9" w14:textId="7D0D1700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8 – 9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кл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.</w:t>
            </w:r>
          </w:p>
        </w:tc>
        <w:tc>
          <w:tcPr>
            <w:tcW w:w="1869" w:type="dxa"/>
          </w:tcPr>
          <w:p w14:paraId="4636EC03" w14:textId="13540DC8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Зебелян А.В.</w:t>
            </w:r>
          </w:p>
        </w:tc>
      </w:tr>
      <w:tr w:rsidR="00D8221E" w:rsidRPr="0058779B" w14:paraId="5F9CBC0E" w14:textId="77777777" w:rsidTr="004835BD">
        <w:tc>
          <w:tcPr>
            <w:tcW w:w="562" w:type="dxa"/>
          </w:tcPr>
          <w:p w14:paraId="28D3ADB4" w14:textId="6F0EE2A0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2</w:t>
            </w:r>
          </w:p>
        </w:tc>
        <w:tc>
          <w:tcPr>
            <w:tcW w:w="3176" w:type="dxa"/>
          </w:tcPr>
          <w:p w14:paraId="5BBBA9D5" w14:textId="6C0ADF32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Турнир по футболу «Кожаный мяч»</w:t>
            </w:r>
          </w:p>
        </w:tc>
        <w:tc>
          <w:tcPr>
            <w:tcW w:w="1869" w:type="dxa"/>
          </w:tcPr>
          <w:p w14:paraId="20C5C996" w14:textId="77777777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31.03.23г.</w:t>
            </w:r>
          </w:p>
          <w:p w14:paraId="6A11A656" w14:textId="77777777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  <w:p w14:paraId="496F293E" w14:textId="2ADDD3BF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10:00</w:t>
            </w:r>
          </w:p>
        </w:tc>
        <w:tc>
          <w:tcPr>
            <w:tcW w:w="1869" w:type="dxa"/>
          </w:tcPr>
          <w:p w14:paraId="04CA2188" w14:textId="77777777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Спортивная площадка </w:t>
            </w:r>
          </w:p>
          <w:p w14:paraId="7C3BB143" w14:textId="77777777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</w:p>
          <w:p w14:paraId="488E19B2" w14:textId="51E27680" w:rsidR="00D8221E" w:rsidRPr="0058779B" w:rsidRDefault="00D8221E" w:rsidP="00D8221E">
            <w:pPr>
              <w:pStyle w:val="a3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5 – 7 классы</w:t>
            </w:r>
          </w:p>
        </w:tc>
        <w:tc>
          <w:tcPr>
            <w:tcW w:w="1869" w:type="dxa"/>
          </w:tcPr>
          <w:p w14:paraId="0E7CAA44" w14:textId="2B70AD40" w:rsidR="004835BD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Зебелян А.В.</w:t>
            </w:r>
          </w:p>
        </w:tc>
      </w:tr>
      <w:tr w:rsidR="00D8221E" w:rsidRPr="0058779B" w14:paraId="60314B63" w14:textId="77777777" w:rsidTr="004835BD">
        <w:tc>
          <w:tcPr>
            <w:tcW w:w="562" w:type="dxa"/>
          </w:tcPr>
          <w:p w14:paraId="1C5CE48F" w14:textId="6FC76C33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3</w:t>
            </w:r>
          </w:p>
        </w:tc>
        <w:tc>
          <w:tcPr>
            <w:tcW w:w="3176" w:type="dxa"/>
          </w:tcPr>
          <w:p w14:paraId="32B8FAAC" w14:textId="33D8F374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Турнир по шашкам </w:t>
            </w:r>
          </w:p>
        </w:tc>
        <w:tc>
          <w:tcPr>
            <w:tcW w:w="1869" w:type="dxa"/>
          </w:tcPr>
          <w:p w14:paraId="10EBC704" w14:textId="77777777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27.03.23г. </w:t>
            </w:r>
          </w:p>
          <w:p w14:paraId="7D755F37" w14:textId="12F19028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10:00</w:t>
            </w:r>
          </w:p>
        </w:tc>
        <w:tc>
          <w:tcPr>
            <w:tcW w:w="1869" w:type="dxa"/>
          </w:tcPr>
          <w:p w14:paraId="7D55BA20" w14:textId="77777777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Холл 3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эт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.</w:t>
            </w:r>
          </w:p>
          <w:p w14:paraId="1AD2ACCE" w14:textId="26F63BBC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2 – 4 </w:t>
            </w: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кл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.</w:t>
            </w:r>
          </w:p>
        </w:tc>
        <w:tc>
          <w:tcPr>
            <w:tcW w:w="1869" w:type="dxa"/>
          </w:tcPr>
          <w:p w14:paraId="1F3C1D00" w14:textId="65696DD3" w:rsidR="00D8221E" w:rsidRPr="0058779B" w:rsidRDefault="00D8221E" w:rsidP="00CE069A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proofErr w:type="spellStart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>Чакрян</w:t>
            </w:r>
            <w:proofErr w:type="spellEnd"/>
            <w:r w:rsidRPr="0058779B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А.Х.</w:t>
            </w:r>
          </w:p>
        </w:tc>
      </w:tr>
    </w:tbl>
    <w:p w14:paraId="14735872" w14:textId="2814BBF2" w:rsidR="004835BD" w:rsidRPr="0058779B" w:rsidRDefault="004835BD" w:rsidP="00CE069A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92D050"/>
          <w:sz w:val="32"/>
          <w:szCs w:val="32"/>
        </w:rPr>
      </w:pPr>
    </w:p>
    <w:p w14:paraId="3D330AE8" w14:textId="41DDD143" w:rsidR="00D125A7" w:rsidRPr="0058779B" w:rsidRDefault="00D125A7" w:rsidP="00D125A7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58779B">
        <w:rPr>
          <w:rFonts w:ascii="Times New Roman" w:hAnsi="Times New Roman" w:cs="Times New Roman"/>
          <w:i/>
          <w:iCs/>
          <w:sz w:val="28"/>
          <w:szCs w:val="28"/>
        </w:rPr>
        <w:t>План подготовлен</w:t>
      </w:r>
    </w:p>
    <w:p w14:paraId="75B1D8AB" w14:textId="2C544E85" w:rsidR="00D125A7" w:rsidRPr="0058779B" w:rsidRDefault="00D125A7" w:rsidP="00D125A7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58779B">
        <w:rPr>
          <w:rFonts w:ascii="Times New Roman" w:hAnsi="Times New Roman" w:cs="Times New Roman"/>
          <w:i/>
          <w:iCs/>
          <w:sz w:val="28"/>
          <w:szCs w:val="28"/>
        </w:rPr>
        <w:t>заместителем директора по ВР</w:t>
      </w:r>
    </w:p>
    <w:p w14:paraId="6720BD92" w14:textId="3CD2B4D2" w:rsidR="00D125A7" w:rsidRPr="0058779B" w:rsidRDefault="00D125A7" w:rsidP="00D125A7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58779B">
        <w:rPr>
          <w:rFonts w:ascii="Times New Roman" w:hAnsi="Times New Roman" w:cs="Times New Roman"/>
          <w:i/>
          <w:iCs/>
          <w:sz w:val="28"/>
          <w:szCs w:val="28"/>
        </w:rPr>
        <w:t>Барсикян С.С._____________</w:t>
      </w:r>
    </w:p>
    <w:sectPr w:rsidR="00D125A7" w:rsidRPr="00587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9275BB"/>
    <w:multiLevelType w:val="hybridMultilevel"/>
    <w:tmpl w:val="F2C4CC62"/>
    <w:lvl w:ilvl="0" w:tplc="7F46FC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195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4A2"/>
    <w:rsid w:val="000425AA"/>
    <w:rsid w:val="00043344"/>
    <w:rsid w:val="00096E62"/>
    <w:rsid w:val="000A7657"/>
    <w:rsid w:val="000F3D74"/>
    <w:rsid w:val="0016521D"/>
    <w:rsid w:val="002E1CA8"/>
    <w:rsid w:val="00365888"/>
    <w:rsid w:val="00424B6D"/>
    <w:rsid w:val="00432354"/>
    <w:rsid w:val="004679F2"/>
    <w:rsid w:val="004835BD"/>
    <w:rsid w:val="004D2D48"/>
    <w:rsid w:val="0058779B"/>
    <w:rsid w:val="005D3006"/>
    <w:rsid w:val="00692826"/>
    <w:rsid w:val="00693912"/>
    <w:rsid w:val="00801778"/>
    <w:rsid w:val="008774A2"/>
    <w:rsid w:val="008A288A"/>
    <w:rsid w:val="008B72A0"/>
    <w:rsid w:val="00AA33A9"/>
    <w:rsid w:val="00B77A5A"/>
    <w:rsid w:val="00BA2EE4"/>
    <w:rsid w:val="00BA75E0"/>
    <w:rsid w:val="00C306C5"/>
    <w:rsid w:val="00C35FB7"/>
    <w:rsid w:val="00CE069A"/>
    <w:rsid w:val="00D125A7"/>
    <w:rsid w:val="00D8221E"/>
    <w:rsid w:val="00F1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4ED44"/>
  <w15:chartTrackingRefBased/>
  <w15:docId w15:val="{66C3F21F-6F55-46D9-B6C6-A73C02401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74A2"/>
    <w:pPr>
      <w:spacing w:after="0" w:line="240" w:lineRule="auto"/>
    </w:pPr>
  </w:style>
  <w:style w:type="table" w:styleId="a4">
    <w:name w:val="Table Grid"/>
    <w:basedOn w:val="a1"/>
    <w:uiPriority w:val="39"/>
    <w:rsid w:val="00165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Сусанна Барсикян</dc:creator>
  <cp:keywords/>
  <dc:description/>
  <cp:lastModifiedBy>Сусанна Барсикян</cp:lastModifiedBy>
  <cp:revision>6</cp:revision>
  <cp:lastPrinted>2023-03-27T15:55:00Z</cp:lastPrinted>
  <dcterms:created xsi:type="dcterms:W3CDTF">2022-03-18T15:54:00Z</dcterms:created>
  <dcterms:modified xsi:type="dcterms:W3CDTF">2023-03-27T15:59:00Z</dcterms:modified>
</cp:coreProperties>
</file>