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9C" w:rsidRDefault="00872B9C" w:rsidP="00872B9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872B9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Pr="00A272CF" w:rsidRDefault="00872B9C" w:rsidP="00872B9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872B9C" w:rsidRPr="00A272CF" w:rsidRDefault="00872B9C" w:rsidP="00872B9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>
        <w:rPr>
          <w:sz w:val="20"/>
          <w:szCs w:val="20"/>
        </w:rPr>
        <w:t>за 202</w:t>
      </w:r>
      <w:r w:rsidR="000D56C2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0D56C2">
        <w:rPr>
          <w:sz w:val="20"/>
          <w:szCs w:val="20"/>
        </w:rPr>
        <w:t>4</w:t>
      </w:r>
      <w:r>
        <w:rPr>
          <w:sz w:val="20"/>
          <w:szCs w:val="20"/>
        </w:rPr>
        <w:t xml:space="preserve"> уч. год</w:t>
      </w:r>
    </w:p>
    <w:tbl>
      <w:tblPr>
        <w:tblStyle w:val="aa"/>
        <w:tblW w:w="0" w:type="auto"/>
        <w:tblInd w:w="140" w:type="dxa"/>
        <w:tblLook w:val="04A0" w:firstRow="1" w:lastRow="0" w:firstColumn="1" w:lastColumn="0" w:noHBand="0" w:noVBand="1"/>
      </w:tblPr>
      <w:tblGrid>
        <w:gridCol w:w="241"/>
        <w:gridCol w:w="2021"/>
        <w:gridCol w:w="1416"/>
        <w:gridCol w:w="1928"/>
        <w:gridCol w:w="1400"/>
        <w:gridCol w:w="1612"/>
        <w:gridCol w:w="1458"/>
      </w:tblGrid>
      <w:tr w:rsidR="004A60AC" w:rsidTr="00D17A81">
        <w:tc>
          <w:tcPr>
            <w:tcW w:w="241" w:type="dxa"/>
          </w:tcPr>
          <w:p w:rsidR="00872B9C" w:rsidRDefault="00872B9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872B9C" w:rsidRDefault="00872B9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416" w:type="dxa"/>
            <w:vMerge w:val="restart"/>
          </w:tcPr>
          <w:p w:rsidR="00872B9C" w:rsidRDefault="00872B9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проведенных анкет</w:t>
            </w:r>
          </w:p>
        </w:tc>
        <w:tc>
          <w:tcPr>
            <w:tcW w:w="6398" w:type="dxa"/>
            <w:gridSpan w:val="4"/>
          </w:tcPr>
          <w:p w:rsidR="00872B9C" w:rsidRDefault="00872B9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опроса</w:t>
            </w:r>
          </w:p>
        </w:tc>
      </w:tr>
      <w:tr w:rsidR="00D17A81" w:rsidTr="00D17A81">
        <w:tc>
          <w:tcPr>
            <w:tcW w:w="24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Довольны качеством питания</w:t>
            </w:r>
          </w:p>
        </w:tc>
        <w:tc>
          <w:tcPr>
            <w:tcW w:w="1400" w:type="dxa"/>
          </w:tcPr>
          <w:p w:rsidR="004A60AC" w:rsidRP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A60AC">
              <w:rPr>
                <w:sz w:val="22"/>
                <w:szCs w:val="22"/>
              </w:rPr>
              <w:t>Не довольны качеством питания</w:t>
            </w:r>
          </w:p>
        </w:tc>
        <w:tc>
          <w:tcPr>
            <w:tcW w:w="1612" w:type="dxa"/>
          </w:tcPr>
          <w:p w:rsidR="004A60AC" w:rsidRP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A60AC">
              <w:rPr>
                <w:sz w:val="22"/>
                <w:szCs w:val="22"/>
              </w:rPr>
              <w:t>Затруднились ответить</w:t>
            </w:r>
          </w:p>
        </w:tc>
        <w:tc>
          <w:tcPr>
            <w:tcW w:w="1458" w:type="dxa"/>
          </w:tcPr>
          <w:p w:rsidR="004A60AC" w:rsidRDefault="004A60AC" w:rsidP="004A60A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о внесении изменения  в меню </w:t>
            </w:r>
          </w:p>
        </w:tc>
      </w:tr>
      <w:tr w:rsidR="00D17A81" w:rsidTr="00D17A81">
        <w:tc>
          <w:tcPr>
            <w:tcW w:w="24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416" w:type="dxa"/>
          </w:tcPr>
          <w:p w:rsidR="004A60AC" w:rsidRDefault="000D56C2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00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4A60AC" w:rsidRPr="00D17A81" w:rsidRDefault="00D17A81" w:rsidP="00741F78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D17A81">
              <w:rPr>
                <w:sz w:val="16"/>
                <w:szCs w:val="16"/>
              </w:rPr>
              <w:t xml:space="preserve">Внести пельмени, </w:t>
            </w:r>
            <w:r w:rsidR="004A60AC" w:rsidRPr="00D17A81">
              <w:rPr>
                <w:sz w:val="16"/>
                <w:szCs w:val="16"/>
              </w:rPr>
              <w:t>вареники</w:t>
            </w:r>
            <w:r w:rsidR="00741F78" w:rsidRPr="00D17A81">
              <w:rPr>
                <w:sz w:val="16"/>
                <w:szCs w:val="16"/>
              </w:rPr>
              <w:t>.</w:t>
            </w:r>
          </w:p>
        </w:tc>
      </w:tr>
      <w:tr w:rsidR="00D17A81" w:rsidTr="00D17A81">
        <w:tc>
          <w:tcPr>
            <w:tcW w:w="24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A60AC" w:rsidRDefault="004A60AC" w:rsidP="00872B9C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416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00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4A60AC" w:rsidRPr="00D17A81" w:rsidRDefault="00963D45" w:rsidP="00A272CF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D17A81">
              <w:rPr>
                <w:sz w:val="16"/>
                <w:szCs w:val="16"/>
              </w:rPr>
              <w:t>Убрать</w:t>
            </w:r>
            <w:r w:rsidR="004A60AC" w:rsidRPr="00D17A81">
              <w:rPr>
                <w:sz w:val="16"/>
                <w:szCs w:val="16"/>
              </w:rPr>
              <w:t>, омлет и запеканку</w:t>
            </w:r>
          </w:p>
        </w:tc>
      </w:tr>
      <w:tr w:rsidR="00D17A81" w:rsidTr="00D17A81">
        <w:tc>
          <w:tcPr>
            <w:tcW w:w="24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416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00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4A60AC" w:rsidRPr="00D17A81" w:rsidRDefault="00963D45" w:rsidP="00A272CF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D17A81">
              <w:rPr>
                <w:sz w:val="16"/>
                <w:szCs w:val="16"/>
              </w:rPr>
              <w:t>Убрать рыбу</w:t>
            </w:r>
          </w:p>
        </w:tc>
      </w:tr>
      <w:tr w:rsidR="00D17A81" w:rsidTr="00D17A81">
        <w:tc>
          <w:tcPr>
            <w:tcW w:w="24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416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00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4A60AC" w:rsidRPr="00D17A81" w:rsidRDefault="00D17A81" w:rsidP="00A272CF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D17A81">
              <w:rPr>
                <w:sz w:val="16"/>
                <w:szCs w:val="16"/>
              </w:rPr>
              <w:t>Внести блинчики с вареньем</w:t>
            </w:r>
          </w:p>
        </w:tc>
      </w:tr>
      <w:tr w:rsidR="00D17A81" w:rsidTr="00D17A81">
        <w:tc>
          <w:tcPr>
            <w:tcW w:w="24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416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00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4A60AC" w:rsidRPr="00D17A81" w:rsidRDefault="00741F78" w:rsidP="00741F78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D17A81">
              <w:rPr>
                <w:sz w:val="16"/>
                <w:szCs w:val="16"/>
              </w:rPr>
              <w:t>Внести б</w:t>
            </w:r>
            <w:r w:rsidR="004A60AC" w:rsidRPr="00D17A81">
              <w:rPr>
                <w:sz w:val="16"/>
                <w:szCs w:val="16"/>
              </w:rPr>
              <w:t>орщ, отбивная</w:t>
            </w:r>
          </w:p>
        </w:tc>
      </w:tr>
      <w:tr w:rsidR="00D17A81" w:rsidTr="00D17A81">
        <w:tc>
          <w:tcPr>
            <w:tcW w:w="24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416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00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A60AC" w:rsidRDefault="004A60AC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4A60AC" w:rsidRPr="00D17A81" w:rsidRDefault="00741F78" w:rsidP="00741F78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D17A81">
              <w:rPr>
                <w:sz w:val="16"/>
                <w:szCs w:val="16"/>
              </w:rPr>
              <w:t>Выдавать в</w:t>
            </w:r>
            <w:r w:rsidR="004A60AC" w:rsidRPr="00D17A81">
              <w:rPr>
                <w:sz w:val="16"/>
                <w:szCs w:val="16"/>
              </w:rPr>
              <w:t>место кефира, всегда йогурт</w:t>
            </w:r>
          </w:p>
        </w:tc>
      </w:tr>
      <w:tr w:rsidR="00D17A81" w:rsidTr="00D17A81">
        <w:trPr>
          <w:gridAfter w:val="6"/>
          <w:wAfter w:w="9835" w:type="dxa"/>
        </w:trPr>
        <w:tc>
          <w:tcPr>
            <w:tcW w:w="241" w:type="dxa"/>
          </w:tcPr>
          <w:p w:rsidR="00D17A81" w:rsidRDefault="00D17A81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D17A81" w:rsidTr="00D17A81">
        <w:trPr>
          <w:gridAfter w:val="6"/>
          <w:wAfter w:w="9835" w:type="dxa"/>
        </w:trPr>
        <w:tc>
          <w:tcPr>
            <w:tcW w:w="241" w:type="dxa"/>
          </w:tcPr>
          <w:p w:rsidR="00D17A81" w:rsidRDefault="00D17A81" w:rsidP="00A272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P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872B9C" w:rsidRPr="00872B9C" w:rsidRDefault="00872B9C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</w:p>
    <w:p w:rsidR="00C22200" w:rsidRPr="00A272CF" w:rsidRDefault="00C22200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</w:t>
      </w:r>
      <w:r w:rsidR="00C2429B" w:rsidRPr="00A272CF">
        <w:rPr>
          <w:sz w:val="20"/>
          <w:szCs w:val="20"/>
        </w:rPr>
        <w:t>нкет</w:t>
      </w:r>
      <w:r w:rsidRPr="00A272CF">
        <w:rPr>
          <w:sz w:val="20"/>
          <w:szCs w:val="20"/>
        </w:rPr>
        <w:t>ирования</w:t>
      </w:r>
      <w:r w:rsidR="00C2429B" w:rsidRPr="00A272CF">
        <w:rPr>
          <w:sz w:val="20"/>
          <w:szCs w:val="20"/>
        </w:rPr>
        <w:t xml:space="preserve"> школьник</w:t>
      </w:r>
      <w:r w:rsidRPr="00A272CF">
        <w:rPr>
          <w:sz w:val="20"/>
          <w:szCs w:val="20"/>
        </w:rPr>
        <w:t>ов и законных представителей</w:t>
      </w:r>
    </w:p>
    <w:p w:rsidR="00EF1C34" w:rsidRPr="00A272CF" w:rsidRDefault="00C22200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</w:t>
      </w:r>
      <w:r w:rsidR="00C2429B" w:rsidRPr="00A272CF">
        <w:rPr>
          <w:sz w:val="20"/>
          <w:szCs w:val="20"/>
        </w:rPr>
        <w:t xml:space="preserve"> </w:t>
      </w:r>
      <w:r w:rsidRPr="00A272CF">
        <w:rPr>
          <w:sz w:val="20"/>
          <w:szCs w:val="20"/>
        </w:rPr>
        <w:t>по МОБУ СОШ №67 г. Сочи</w:t>
      </w:r>
    </w:p>
    <w:p w:rsidR="00C22200" w:rsidRPr="00A272CF" w:rsidRDefault="00C22200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 w:rsidR="00682D58">
        <w:rPr>
          <w:sz w:val="20"/>
          <w:szCs w:val="20"/>
        </w:rPr>
        <w:t>2НЕДЕЛЯ СЕНТЯБРЯ</w:t>
      </w:r>
      <w:r w:rsidRPr="00A272CF">
        <w:rPr>
          <w:sz w:val="20"/>
          <w:szCs w:val="20"/>
        </w:rPr>
        <w:t xml:space="preserve">         202</w:t>
      </w:r>
      <w:r w:rsidR="000D56C2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C22200" w:rsidRPr="00A272CF" w:rsidRDefault="00C22200" w:rsidP="00A272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опросе___184__________</w:t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EF1C34" w:rsidRPr="00A272CF" w:rsidRDefault="00C22200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Pr="00A272CF">
        <w:t xml:space="preserve"> </w:t>
      </w:r>
      <w:r w:rsidR="00C2429B" w:rsidRPr="00A272CF">
        <w:t xml:space="preserve"> ДА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EF1C34" w:rsidRPr="00A272CF" w:rsidRDefault="00C2429B" w:rsidP="00A272CF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>□</w:t>
      </w:r>
      <w:r w:rsidR="00C22200" w:rsidRPr="00A272CF">
        <w:t xml:space="preserve">           </w:t>
      </w:r>
      <w:r w:rsidR="00C22200" w:rsidRPr="00A272CF">
        <w:rPr>
          <w:color w:val="FF0000"/>
        </w:rPr>
        <w:t xml:space="preserve">184 </w:t>
      </w:r>
      <w:r w:rsidRPr="00A272CF">
        <w:t>ДА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</w:t>
      </w:r>
      <w:r w:rsidR="00C22200" w:rsidRPr="00A272CF">
        <w:t xml:space="preserve">ЛИ </w:t>
      </w:r>
      <w:r w:rsidRPr="00A272CF">
        <w:t xml:space="preserve"> ВЫ В ШКОЛЬНОЙ СТОЛОВОЙ?</w:t>
      </w:r>
    </w:p>
    <w:p w:rsidR="00EF1C34" w:rsidRPr="00A272CF" w:rsidRDefault="00C22200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="00C2429B" w:rsidRPr="00A272CF">
        <w:t xml:space="preserve"> ДА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EF1C34" w:rsidRPr="00A272CF" w:rsidRDefault="00C2429B" w:rsidP="00A272CF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EF1C34" w:rsidRPr="00A272CF" w:rsidRDefault="00C22200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98</w:t>
      </w:r>
      <w:r w:rsidR="00C2429B" w:rsidRPr="00A272CF">
        <w:t xml:space="preserve"> ГОРЯЧИЙ ЗАВТРАК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 w:rsidR="00C22200" w:rsidRPr="00A272CF">
        <w:rPr>
          <w:color w:val="FF0000"/>
        </w:rPr>
        <w:t>84</w:t>
      </w:r>
      <w:r w:rsidRPr="00A272CF">
        <w:t>ГОРЯЧИЙ ОБЕД (С ПЕРВЫМ БЛЮДОМ)</w:t>
      </w:r>
    </w:p>
    <w:p w:rsidR="00EF1C34" w:rsidRPr="00A272CF" w:rsidRDefault="00C22200" w:rsidP="00A272C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  <w:color w:val="FF0000"/>
        </w:rPr>
        <w:t>2</w:t>
      </w:r>
      <w:r w:rsidR="00C2429B" w:rsidRPr="00A272CF">
        <w:rPr>
          <w:rStyle w:val="410pt"/>
          <w:b/>
          <w:bCs/>
        </w:rPr>
        <w:t xml:space="preserve"> 2-РАЗОВОЕ </w:t>
      </w:r>
      <w:r w:rsidR="00C2429B" w:rsidRPr="00A272CF">
        <w:rPr>
          <w:sz w:val="20"/>
          <w:szCs w:val="20"/>
        </w:rPr>
        <w:t xml:space="preserve">горячее питание (завтрак </w:t>
      </w:r>
      <w:r w:rsidR="00C2429B" w:rsidRPr="00A272CF">
        <w:rPr>
          <w:rStyle w:val="410pt"/>
          <w:b/>
          <w:bCs/>
        </w:rPr>
        <w:t>+ ОБЕД)</w:t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EF1C34" w:rsidRPr="00A272CF" w:rsidRDefault="00C22200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="00C2429B" w:rsidRPr="00A272CF">
        <w:t xml:space="preserve"> ДА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EF1C34" w:rsidRPr="00A272CF" w:rsidRDefault="00C2429B" w:rsidP="00A272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>□</w:t>
      </w:r>
      <w:r w:rsidR="00C22200" w:rsidRPr="00A272CF">
        <w:rPr>
          <w:sz w:val="20"/>
          <w:szCs w:val="20"/>
        </w:rPr>
        <w:t xml:space="preserve">         </w:t>
      </w:r>
      <w:r w:rsidR="00C22200" w:rsidRPr="00A272CF">
        <w:rPr>
          <w:color w:val="FF0000"/>
          <w:sz w:val="20"/>
          <w:szCs w:val="20"/>
        </w:rPr>
        <w:t>184</w:t>
      </w:r>
      <w:r w:rsidRPr="00A272CF">
        <w:rPr>
          <w:sz w:val="20"/>
          <w:szCs w:val="20"/>
        </w:rPr>
        <w:t>ДА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EF1C34" w:rsidRPr="00A272CF" w:rsidRDefault="00C2429B" w:rsidP="00A272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>□</w:t>
      </w:r>
      <w:r w:rsidR="00C22200" w:rsidRPr="00A272CF">
        <w:rPr>
          <w:sz w:val="20"/>
          <w:szCs w:val="20"/>
        </w:rPr>
        <w:t xml:space="preserve">           </w:t>
      </w:r>
      <w:r w:rsidR="00C22200" w:rsidRPr="00A272CF">
        <w:rPr>
          <w:color w:val="FF0000"/>
          <w:sz w:val="20"/>
          <w:szCs w:val="20"/>
        </w:rPr>
        <w:t>176</w:t>
      </w:r>
      <w:r w:rsidRPr="00A272CF">
        <w:rPr>
          <w:sz w:val="20"/>
          <w:szCs w:val="20"/>
        </w:rPr>
        <w:t>ДА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EF1C34" w:rsidRPr="00A272CF" w:rsidRDefault="00C22200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8</w:t>
      </w:r>
      <w:r w:rsidR="00C2429B" w:rsidRPr="00A272CF">
        <w:t xml:space="preserve"> НЕ ВСЕГДА</w:t>
      </w:r>
    </w:p>
    <w:p w:rsidR="00EF1C34" w:rsidRPr="00A272CF" w:rsidRDefault="00C2429B" w:rsidP="00A272CF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EF1C34" w:rsidRPr="00A272CF" w:rsidRDefault="00C22200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8</w:t>
      </w:r>
      <w:r w:rsidR="00C2429B" w:rsidRPr="00A272CF">
        <w:t xml:space="preserve"> ГОТОВЯТ НЕЛЮБИМУЮ ПИЩУ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EF1C34" w:rsidRPr="00A272CF" w:rsidRDefault="00C22200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184</w:t>
      </w:r>
      <w:r w:rsidR="00C2429B" w:rsidRPr="00A272CF">
        <w:t xml:space="preserve"> НЕТ</w:t>
      </w:r>
    </w:p>
    <w:p w:rsidR="00EF1C34" w:rsidRPr="00A272CF" w:rsidRDefault="00C2429B" w:rsidP="00A272CF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EF1C34" w:rsidRPr="00A272CF" w:rsidRDefault="00C22200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176</w:t>
      </w:r>
      <w:r w:rsidR="00C2429B" w:rsidRPr="00A272CF">
        <w:t xml:space="preserve"> ДА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 w:rsidR="00C22200" w:rsidRPr="00A272CF">
        <w:rPr>
          <w:color w:val="FF0000"/>
        </w:rPr>
        <w:t>8</w:t>
      </w:r>
      <w:r w:rsidRPr="00A272CF">
        <w:t>ИНОГДА</w:t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EF1C34" w:rsidRPr="00A272CF" w:rsidRDefault="00C2429B" w:rsidP="00A272CF">
      <w:pPr>
        <w:pStyle w:val="30"/>
        <w:shd w:val="clear" w:color="auto" w:fill="auto"/>
        <w:spacing w:before="0" w:line="240" w:lineRule="auto"/>
        <w:ind w:left="720"/>
      </w:pPr>
      <w:r w:rsidRPr="00A272CF">
        <w:t>□</w:t>
      </w:r>
      <w:r w:rsidR="00C22200" w:rsidRPr="00A272CF">
        <w:t xml:space="preserve">          </w:t>
      </w:r>
      <w:r w:rsidR="00C22200" w:rsidRPr="00A272CF">
        <w:rPr>
          <w:color w:val="FF0000"/>
        </w:rPr>
        <w:t>184</w:t>
      </w:r>
      <w:r w:rsidRPr="00A272CF">
        <w:t>ДА</w:t>
      </w:r>
    </w:p>
    <w:p w:rsidR="00EF1C34" w:rsidRPr="00A272CF" w:rsidRDefault="00C2429B" w:rsidP="00A272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EF1C34" w:rsidRPr="00A272CF" w:rsidRDefault="00C2429B" w:rsidP="00A272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</w:p>
    <w:p w:rsidR="00EF1C34" w:rsidRDefault="00C2429B" w:rsidP="00A272CF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Pr="00A272CF" w:rsidRDefault="00831F6C" w:rsidP="00831F6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831F6C" w:rsidRPr="00A272CF" w:rsidRDefault="00831F6C" w:rsidP="00831F6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831F6C" w:rsidRPr="00A272CF" w:rsidRDefault="00831F6C" w:rsidP="00831F6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 w:rsidR="00682D58">
        <w:rPr>
          <w:sz w:val="20"/>
          <w:szCs w:val="20"/>
        </w:rPr>
        <w:t>3НЕДЕЛЯ СЕНТЯБРЯ</w:t>
      </w:r>
      <w:r w:rsidRPr="00A272CF">
        <w:rPr>
          <w:sz w:val="20"/>
          <w:szCs w:val="20"/>
        </w:rPr>
        <w:t xml:space="preserve">       202</w:t>
      </w:r>
      <w:r w:rsidR="000D56C2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831F6C" w:rsidRPr="00A272CF" w:rsidRDefault="00831F6C" w:rsidP="00831F6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202</w:t>
      </w:r>
      <w:r w:rsidRPr="00A272CF">
        <w:rPr>
          <w:sz w:val="20"/>
          <w:szCs w:val="20"/>
        </w:rPr>
        <w:t>__________</w:t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202</w:t>
      </w:r>
      <w:r w:rsidRPr="00A272CF">
        <w:t xml:space="preserve"> 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831F6C" w:rsidRPr="00A272CF" w:rsidRDefault="00831F6C" w:rsidP="00831F6C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202</w:t>
      </w:r>
      <w:r w:rsidRPr="00A272CF">
        <w:rPr>
          <w:color w:val="FF0000"/>
        </w:rPr>
        <w:t xml:space="preserve"> </w:t>
      </w:r>
      <w:r w:rsidRPr="00A272CF">
        <w:t>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202</w:t>
      </w:r>
      <w:r w:rsidRPr="00A272CF">
        <w:t xml:space="preserve"> 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31F6C" w:rsidRPr="00A272CF" w:rsidRDefault="00831F6C" w:rsidP="00831F6C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117</w:t>
      </w:r>
      <w:r w:rsidRPr="00A272CF">
        <w:t xml:space="preserve"> ГОРЯЧИЙ ЗАВТРАК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 w:rsidRPr="00A272CF">
        <w:rPr>
          <w:color w:val="FF0000"/>
        </w:rPr>
        <w:t>8</w:t>
      </w:r>
      <w:r>
        <w:rPr>
          <w:color w:val="FF0000"/>
        </w:rPr>
        <w:t>3</w:t>
      </w:r>
      <w:r w:rsidRPr="00A272CF">
        <w:t>ГОРЯЧИЙ ОБЕД (С ПЕРВЫМ БЛЮДОМ)</w:t>
      </w:r>
    </w:p>
    <w:p w:rsidR="00831F6C" w:rsidRPr="00A272CF" w:rsidRDefault="00831F6C" w:rsidP="00831F6C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202</w:t>
      </w:r>
      <w:r w:rsidRPr="00A272CF">
        <w:t xml:space="preserve"> 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831F6C" w:rsidRPr="00A272CF" w:rsidRDefault="00831F6C" w:rsidP="00831F6C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202</w:t>
      </w:r>
      <w:r w:rsidRPr="00A272CF">
        <w:rPr>
          <w:sz w:val="20"/>
          <w:szCs w:val="20"/>
        </w:rPr>
        <w:t>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831F6C" w:rsidRPr="00A272CF" w:rsidRDefault="00831F6C" w:rsidP="00831F6C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193</w:t>
      </w:r>
      <w:r w:rsidRPr="00A272CF">
        <w:rPr>
          <w:sz w:val="20"/>
          <w:szCs w:val="20"/>
        </w:rPr>
        <w:t>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9</w:t>
      </w:r>
      <w:r w:rsidRPr="00A272CF">
        <w:t xml:space="preserve"> НЕ ВСЕГДА</w:t>
      </w:r>
    </w:p>
    <w:p w:rsidR="00831F6C" w:rsidRPr="00A272CF" w:rsidRDefault="00831F6C" w:rsidP="00831F6C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8</w:t>
      </w:r>
      <w:r w:rsidRPr="00A272CF">
        <w:t xml:space="preserve"> ГОТОВЯТ НЕЛЮБИМУЮ ПИЩУ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202</w:t>
      </w:r>
      <w:r w:rsidRPr="00A272CF">
        <w:t xml:space="preserve"> НЕТ</w:t>
      </w:r>
    </w:p>
    <w:p w:rsidR="00831F6C" w:rsidRPr="00A272CF" w:rsidRDefault="00831F6C" w:rsidP="00831F6C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193</w:t>
      </w:r>
      <w:r w:rsidRPr="00A272CF">
        <w:t>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9</w:t>
      </w:r>
      <w:r w:rsidRPr="00A272CF">
        <w:t>ИНОГДА</w:t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831F6C" w:rsidRPr="00A272CF" w:rsidRDefault="00831F6C" w:rsidP="00831F6C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202</w:t>
      </w:r>
      <w:r w:rsidRPr="00A272CF">
        <w:t>ДА</w:t>
      </w:r>
    </w:p>
    <w:p w:rsidR="00831F6C" w:rsidRPr="00A272CF" w:rsidRDefault="00831F6C" w:rsidP="00831F6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831F6C" w:rsidRPr="00A272CF" w:rsidRDefault="00831F6C" w:rsidP="00831F6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</w:p>
    <w:p w:rsidR="00831F6C" w:rsidRPr="00A272CF" w:rsidRDefault="00831F6C" w:rsidP="00831F6C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831F6C" w:rsidRPr="00A272CF">
          <w:headerReference w:type="default" r:id="rId8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743384" w:rsidRPr="00A272CF" w:rsidRDefault="00743384" w:rsidP="00743384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743384" w:rsidRPr="00A272CF" w:rsidRDefault="00743384" w:rsidP="00743384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743384" w:rsidRPr="00A272CF" w:rsidRDefault="00743384" w:rsidP="00743384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 w:rsidR="00682D58">
        <w:rPr>
          <w:sz w:val="20"/>
          <w:szCs w:val="20"/>
        </w:rPr>
        <w:t>4НЕДЕЛЯ СЕНТЯБРЯ</w:t>
      </w:r>
      <w:r w:rsidRPr="00A272CF">
        <w:rPr>
          <w:sz w:val="20"/>
          <w:szCs w:val="20"/>
        </w:rPr>
        <w:t xml:space="preserve">       202</w:t>
      </w:r>
      <w:r w:rsidR="000D56C2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743384" w:rsidRPr="00A272CF" w:rsidRDefault="00743384" w:rsidP="00743384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опросе___184__________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Pr="00A272CF">
        <w:t xml:space="preserve">  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743384" w:rsidRPr="00A272CF" w:rsidRDefault="00743384" w:rsidP="00743384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 w:rsidRPr="00A272CF">
        <w:rPr>
          <w:color w:val="FF0000"/>
        </w:rPr>
        <w:t xml:space="preserve">184 </w:t>
      </w:r>
      <w:r w:rsidRPr="00A272CF">
        <w:t>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Pr="00A272CF">
        <w:t xml:space="preserve"> 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98</w:t>
      </w:r>
      <w:r w:rsidRPr="00A272CF">
        <w:t xml:space="preserve"> ГОРЯЧИЙ ЗАВТРАК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 w:rsidRPr="00A272CF">
        <w:rPr>
          <w:color w:val="FF0000"/>
        </w:rPr>
        <w:t>84</w:t>
      </w:r>
      <w:r w:rsidRPr="00A272CF">
        <w:t>ГОРЯЧИЙ ОБЕД (С ПЕРВЫМ БЛЮДОМ)</w:t>
      </w:r>
    </w:p>
    <w:p w:rsidR="00743384" w:rsidRPr="00A272CF" w:rsidRDefault="00743384" w:rsidP="00743384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Pr="00A272CF">
        <w:t xml:space="preserve"> 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743384" w:rsidRPr="00A272CF" w:rsidRDefault="00743384" w:rsidP="00743384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 w:rsidRPr="00A272CF">
        <w:rPr>
          <w:color w:val="FF0000"/>
          <w:sz w:val="20"/>
          <w:szCs w:val="20"/>
        </w:rPr>
        <w:t>184</w:t>
      </w:r>
      <w:r w:rsidRPr="00A272CF">
        <w:rPr>
          <w:sz w:val="20"/>
          <w:szCs w:val="20"/>
        </w:rPr>
        <w:t>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743384" w:rsidRPr="00A272CF" w:rsidRDefault="00743384" w:rsidP="00743384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 w:rsidRPr="00A272CF">
        <w:rPr>
          <w:color w:val="FF0000"/>
          <w:sz w:val="20"/>
          <w:szCs w:val="20"/>
        </w:rPr>
        <w:t>176</w:t>
      </w:r>
      <w:r w:rsidRPr="00A272CF">
        <w:rPr>
          <w:sz w:val="20"/>
          <w:szCs w:val="20"/>
        </w:rPr>
        <w:t>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8</w:t>
      </w:r>
      <w:r w:rsidRPr="00A272CF">
        <w:t xml:space="preserve"> НЕ ВСЕГДА</w:t>
      </w:r>
    </w:p>
    <w:p w:rsidR="00743384" w:rsidRPr="00A272CF" w:rsidRDefault="00743384" w:rsidP="00743384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8</w:t>
      </w:r>
      <w:r w:rsidRPr="00A272CF">
        <w:t xml:space="preserve"> ГОТОВЯТ НЕЛЮБИМУЮ ПИЩУ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184</w:t>
      </w: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176</w:t>
      </w:r>
      <w:r w:rsidRPr="00A272CF">
        <w:t xml:space="preserve"> 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 w:rsidRPr="00A272CF">
        <w:rPr>
          <w:color w:val="FF0000"/>
        </w:rPr>
        <w:t>8</w:t>
      </w:r>
      <w:r w:rsidRPr="00A272CF">
        <w:t>ИНОГДА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743384" w:rsidRPr="00A272CF" w:rsidRDefault="00743384" w:rsidP="00743384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 w:rsidRPr="00A272CF">
        <w:rPr>
          <w:color w:val="FF0000"/>
        </w:rPr>
        <w:t>184</w:t>
      </w:r>
      <w:r w:rsidRPr="00A272CF">
        <w:t>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</w:p>
    <w:p w:rsidR="00743384" w:rsidRDefault="00743384" w:rsidP="00743384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743384" w:rsidRDefault="00743384" w:rsidP="00743384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743384" w:rsidRDefault="00743384" w:rsidP="00743384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743384" w:rsidRDefault="00743384" w:rsidP="00743384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743384" w:rsidRDefault="00743384" w:rsidP="00743384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743384" w:rsidRPr="00A272CF" w:rsidRDefault="00743384" w:rsidP="00743384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743384" w:rsidRPr="00A272CF" w:rsidRDefault="00743384" w:rsidP="00743384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743384" w:rsidRPr="00A272CF" w:rsidRDefault="00743384" w:rsidP="00743384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 w:rsidR="00682D58">
        <w:rPr>
          <w:sz w:val="20"/>
          <w:szCs w:val="20"/>
        </w:rPr>
        <w:t>1НЕДЕЛЯ ОКТЯБРЯ</w:t>
      </w:r>
      <w:r w:rsidRPr="00A272CF">
        <w:rPr>
          <w:sz w:val="20"/>
          <w:szCs w:val="20"/>
        </w:rPr>
        <w:t xml:space="preserve">        202</w:t>
      </w:r>
      <w:r w:rsidR="000D56C2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743384" w:rsidRPr="00A272CF" w:rsidRDefault="00743384" w:rsidP="00743384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164</w:t>
      </w:r>
      <w:r w:rsidRPr="00A272CF">
        <w:rPr>
          <w:sz w:val="20"/>
          <w:szCs w:val="20"/>
        </w:rPr>
        <w:t>__________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164</w:t>
      </w:r>
      <w:r w:rsidRPr="00A272CF">
        <w:t xml:space="preserve"> 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743384" w:rsidRPr="00A272CF" w:rsidRDefault="00743384" w:rsidP="00743384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164</w:t>
      </w:r>
      <w:r w:rsidRPr="00A272CF">
        <w:rPr>
          <w:color w:val="FF0000"/>
        </w:rPr>
        <w:t xml:space="preserve"> </w:t>
      </w:r>
      <w:r w:rsidRPr="00A272CF">
        <w:t>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164</w:t>
      </w:r>
      <w:r w:rsidRPr="00A272CF">
        <w:t xml:space="preserve"> 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86</w:t>
      </w:r>
      <w:r w:rsidRPr="00A272CF">
        <w:t xml:space="preserve"> ГОРЯЧИЙ ЗАВТРАК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76</w:t>
      </w:r>
      <w:r w:rsidRPr="00A272CF">
        <w:t>ГОРЯЧИЙ ОБЕД (С ПЕРВЫМ БЛЮДОМ)</w:t>
      </w:r>
    </w:p>
    <w:p w:rsidR="00743384" w:rsidRPr="00A272CF" w:rsidRDefault="00743384" w:rsidP="00743384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164</w:t>
      </w:r>
      <w:r w:rsidRPr="00A272CF">
        <w:t xml:space="preserve"> 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743384" w:rsidRPr="00A272CF" w:rsidRDefault="00743384" w:rsidP="00743384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164</w:t>
      </w:r>
      <w:r w:rsidRPr="00A272CF">
        <w:rPr>
          <w:sz w:val="20"/>
          <w:szCs w:val="20"/>
        </w:rPr>
        <w:t>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743384" w:rsidRPr="00A272CF" w:rsidRDefault="00743384" w:rsidP="00743384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158</w:t>
      </w:r>
      <w:r w:rsidRPr="00A272CF">
        <w:rPr>
          <w:sz w:val="20"/>
          <w:szCs w:val="20"/>
        </w:rPr>
        <w:t>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6</w:t>
      </w:r>
      <w:r w:rsidRPr="00A272CF">
        <w:t>НЕ ВСЕГДА</w:t>
      </w:r>
    </w:p>
    <w:p w:rsidR="00743384" w:rsidRPr="00A272CF" w:rsidRDefault="00743384" w:rsidP="00743384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6</w:t>
      </w:r>
      <w:r w:rsidRPr="00A272CF">
        <w:t xml:space="preserve"> ГОТОВЯТ НЕЛЮБИМУЮ ПИЩУ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164</w:t>
      </w:r>
      <w:r w:rsidRPr="00A272CF">
        <w:t>НЕТ</w:t>
      </w:r>
    </w:p>
    <w:p w:rsidR="00743384" w:rsidRPr="00A272CF" w:rsidRDefault="00743384" w:rsidP="00743384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158</w:t>
      </w:r>
      <w:r w:rsidRPr="00A272CF">
        <w:t>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6</w:t>
      </w:r>
      <w:r w:rsidRPr="00A272CF">
        <w:t>ИНОГДА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743384" w:rsidRPr="00A272CF" w:rsidRDefault="00743384" w:rsidP="00743384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164</w:t>
      </w:r>
      <w:r w:rsidRPr="00A272CF">
        <w:t>ДА</w:t>
      </w:r>
    </w:p>
    <w:p w:rsidR="00743384" w:rsidRPr="00A272CF" w:rsidRDefault="00743384" w:rsidP="00743384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743384" w:rsidRPr="00A272CF" w:rsidRDefault="00743384" w:rsidP="00743384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</w:p>
    <w:p w:rsidR="00743384" w:rsidRPr="00A272CF" w:rsidRDefault="00743384" w:rsidP="00743384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743384" w:rsidRPr="00A272CF">
          <w:headerReference w:type="default" r:id="rId9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D70CCF" w:rsidRPr="00A272CF" w:rsidRDefault="00D70CCF" w:rsidP="00D70C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D70CCF" w:rsidRPr="00A272CF" w:rsidRDefault="00D70CCF" w:rsidP="00D70C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D70CCF" w:rsidRPr="00A272CF" w:rsidRDefault="00D70CCF" w:rsidP="00D70C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 w:rsidR="00682D58">
        <w:rPr>
          <w:sz w:val="20"/>
          <w:szCs w:val="20"/>
        </w:rPr>
        <w:t>2НЕДЕЛЯ ОКТЯБРЯ</w:t>
      </w:r>
      <w:r w:rsidRPr="00A272CF">
        <w:rPr>
          <w:sz w:val="20"/>
          <w:szCs w:val="20"/>
        </w:rPr>
        <w:t xml:space="preserve">        202</w:t>
      </w:r>
      <w:r w:rsidR="00F11AC5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D70CCF" w:rsidRPr="00A272CF" w:rsidRDefault="00D70CCF" w:rsidP="00D70C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189</w:t>
      </w:r>
      <w:r w:rsidRPr="00A272CF">
        <w:rPr>
          <w:sz w:val="20"/>
          <w:szCs w:val="20"/>
        </w:rPr>
        <w:t>__________</w:t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189</w:t>
      </w:r>
      <w:r w:rsidRPr="00A272CF">
        <w:t>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D70CCF" w:rsidRPr="00A272CF" w:rsidRDefault="00D70CCF" w:rsidP="00D70CCF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189</w:t>
      </w:r>
      <w:r w:rsidRPr="00A272CF">
        <w:t>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189</w:t>
      </w:r>
      <w:r w:rsidRPr="00A272CF">
        <w:t xml:space="preserve"> 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D70CCF" w:rsidRPr="00A272CF" w:rsidRDefault="00D70CCF" w:rsidP="00D70CCF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84</w:t>
      </w:r>
      <w:r w:rsidRPr="00A272CF">
        <w:t xml:space="preserve"> ГОРЯЧИЙ ЗАВТРАК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104</w:t>
      </w:r>
      <w:r w:rsidRPr="00A272CF">
        <w:t>ГОРЯЧИЙ ОБЕД (С ПЕРВЫМ БЛЮДОМ)</w:t>
      </w:r>
    </w:p>
    <w:p w:rsidR="00D70CCF" w:rsidRPr="00A272CF" w:rsidRDefault="00D70CCF" w:rsidP="00D70CC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>
        <w:rPr>
          <w:rStyle w:val="410pt"/>
          <w:b/>
          <w:bCs/>
          <w:color w:val="FF0000"/>
        </w:rPr>
        <w:t>1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189</w:t>
      </w:r>
      <w:r w:rsidRPr="00A272CF">
        <w:t xml:space="preserve"> 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D70CCF" w:rsidRPr="00A272CF" w:rsidRDefault="00D70CCF" w:rsidP="00D70C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189</w:t>
      </w:r>
      <w:r w:rsidRPr="00A272CF">
        <w:rPr>
          <w:sz w:val="20"/>
          <w:szCs w:val="20"/>
        </w:rPr>
        <w:t>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D70CCF" w:rsidRPr="00A272CF" w:rsidRDefault="00D70CCF" w:rsidP="00D70C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186</w:t>
      </w:r>
      <w:r w:rsidRPr="00A272CF">
        <w:rPr>
          <w:sz w:val="20"/>
          <w:szCs w:val="20"/>
        </w:rPr>
        <w:t>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3</w:t>
      </w:r>
      <w:r w:rsidRPr="00A272CF">
        <w:t>НЕ ВСЕГДА</w:t>
      </w:r>
    </w:p>
    <w:p w:rsidR="00D70CCF" w:rsidRPr="00A272CF" w:rsidRDefault="00D70CCF" w:rsidP="00D70CCF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3</w:t>
      </w:r>
      <w:r w:rsidRPr="00A272CF">
        <w:t xml:space="preserve"> ГОТОВЯТ НЕЛЮБИМУЮ ПИЩУ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189</w:t>
      </w:r>
      <w:r w:rsidRPr="00A272CF">
        <w:t>НЕТ</w:t>
      </w:r>
    </w:p>
    <w:p w:rsidR="00D70CCF" w:rsidRPr="00A272CF" w:rsidRDefault="00D70CCF" w:rsidP="00D70CCF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</w:t>
      </w:r>
      <w:r w:rsidR="00C25B46">
        <w:rPr>
          <w:color w:val="FF0000"/>
        </w:rPr>
        <w:t>86</w:t>
      </w:r>
      <w:r w:rsidRPr="00A272CF">
        <w:t>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 w:rsidR="00C25B46">
        <w:rPr>
          <w:color w:val="FF0000"/>
        </w:rPr>
        <w:t>3</w:t>
      </w:r>
      <w:r w:rsidRPr="00A272CF">
        <w:t>ИНОГДА</w:t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D70CCF" w:rsidRPr="00A272CF" w:rsidRDefault="00D70CCF" w:rsidP="00D70CCF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 w:rsidR="00C25B46">
        <w:rPr>
          <w:color w:val="FF0000"/>
        </w:rPr>
        <w:t>186</w:t>
      </w:r>
      <w:r w:rsidRPr="00A272CF">
        <w:t>ДА</w:t>
      </w:r>
    </w:p>
    <w:p w:rsidR="00D70CCF" w:rsidRPr="00A272CF" w:rsidRDefault="00D70CCF" w:rsidP="00D70C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D70CCF" w:rsidRPr="00A272CF" w:rsidRDefault="00D70CCF" w:rsidP="00D70C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 w:rsidR="001E495E">
        <w:t xml:space="preserve"> свежие огурцы и помидоры</w:t>
      </w:r>
    </w:p>
    <w:p w:rsidR="00D70CCF" w:rsidRPr="00A272CF" w:rsidRDefault="00D70CCF" w:rsidP="00D70CCF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D70CCF" w:rsidRPr="00A272CF">
          <w:headerReference w:type="default" r:id="rId10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2A10F1" w:rsidRDefault="002A10F1" w:rsidP="002A10F1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2A10F1" w:rsidRPr="00A272CF" w:rsidRDefault="002A10F1" w:rsidP="002A10F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2A10F1" w:rsidRPr="00A272CF" w:rsidRDefault="002A10F1" w:rsidP="002A10F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2A10F1" w:rsidRPr="00A272CF" w:rsidRDefault="002A10F1" w:rsidP="002A10F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 w:rsidR="00682D58">
        <w:rPr>
          <w:sz w:val="20"/>
          <w:szCs w:val="20"/>
        </w:rPr>
        <w:t>3НЕДЕЛЯ ОКТЯБРЯ</w:t>
      </w:r>
      <w:r w:rsidRPr="00A272CF">
        <w:rPr>
          <w:sz w:val="20"/>
          <w:szCs w:val="20"/>
        </w:rPr>
        <w:t xml:space="preserve">         202</w:t>
      </w:r>
      <w:r w:rsidR="00F11AC5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2A10F1" w:rsidRPr="00A272CF" w:rsidRDefault="002A10F1" w:rsidP="002A10F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231</w:t>
      </w:r>
      <w:r w:rsidRPr="00A272CF">
        <w:rPr>
          <w:sz w:val="20"/>
          <w:szCs w:val="20"/>
        </w:rPr>
        <w:t>__________</w:t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231</w:t>
      </w:r>
      <w:r w:rsidRPr="00A272CF">
        <w:t>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2A10F1" w:rsidRPr="00A272CF" w:rsidRDefault="002A10F1" w:rsidP="002A10F1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231</w:t>
      </w:r>
      <w:r w:rsidRPr="00A272CF">
        <w:t>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231</w:t>
      </w:r>
      <w:r w:rsidRPr="00A272CF">
        <w:t>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2A10F1" w:rsidRPr="00A272CF" w:rsidRDefault="002A10F1" w:rsidP="002A10F1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121</w:t>
      </w:r>
      <w:r w:rsidRPr="00A272CF">
        <w:t xml:space="preserve"> ГОРЯЧИЙ ЗАВТРАК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108</w:t>
      </w:r>
      <w:r w:rsidRPr="00A272CF">
        <w:t>ГОРЯЧИЙ ОБЕД (С ПЕРВЫМ БЛЮДОМ)</w:t>
      </w:r>
    </w:p>
    <w:p w:rsidR="002A10F1" w:rsidRPr="00A272CF" w:rsidRDefault="002A10F1" w:rsidP="002A10F1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231</w:t>
      </w:r>
      <w:r w:rsidRPr="00A272CF">
        <w:t xml:space="preserve"> 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2A10F1" w:rsidRPr="00A272CF" w:rsidRDefault="002A10F1" w:rsidP="002A10F1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231</w:t>
      </w:r>
      <w:r w:rsidRPr="00A272CF">
        <w:rPr>
          <w:sz w:val="20"/>
          <w:szCs w:val="20"/>
        </w:rPr>
        <w:t>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2A10F1" w:rsidRPr="00A272CF" w:rsidRDefault="002A10F1" w:rsidP="002A10F1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224</w:t>
      </w:r>
      <w:r w:rsidRPr="00A272CF">
        <w:rPr>
          <w:sz w:val="20"/>
          <w:szCs w:val="20"/>
        </w:rPr>
        <w:t>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7</w:t>
      </w:r>
      <w:r w:rsidRPr="00A272CF">
        <w:t>НЕ ВСЕГДА</w:t>
      </w:r>
    </w:p>
    <w:p w:rsidR="002A10F1" w:rsidRPr="00A272CF" w:rsidRDefault="002A10F1" w:rsidP="002A10F1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7</w:t>
      </w:r>
      <w:r w:rsidRPr="00A272CF">
        <w:t xml:space="preserve"> ГОТОВЯТ НЕЛЮБИМУЮ ПИЩУ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231</w:t>
      </w:r>
      <w:r w:rsidRPr="00A272CF">
        <w:t>НЕТ</w:t>
      </w:r>
    </w:p>
    <w:p w:rsidR="002A10F1" w:rsidRPr="00A272CF" w:rsidRDefault="002A10F1" w:rsidP="002A10F1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224</w:t>
      </w:r>
      <w:r w:rsidRPr="00A272CF">
        <w:t>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7</w:t>
      </w:r>
      <w:r w:rsidRPr="00A272CF">
        <w:t>ИНОГДА</w:t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2A10F1" w:rsidRPr="00A272CF" w:rsidRDefault="002A10F1" w:rsidP="002A10F1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231</w:t>
      </w:r>
      <w:r w:rsidRPr="00A272CF">
        <w:t>ДА</w:t>
      </w:r>
    </w:p>
    <w:p w:rsidR="002A10F1" w:rsidRPr="00A272CF" w:rsidRDefault="002A10F1" w:rsidP="002A10F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2A10F1" w:rsidRPr="00A272CF" w:rsidRDefault="002A10F1" w:rsidP="002A10F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 w:rsidR="00876602">
        <w:t xml:space="preserve"> вместо кефира всегда йогурт</w:t>
      </w:r>
    </w:p>
    <w:p w:rsidR="002A10F1" w:rsidRPr="00A272CF" w:rsidRDefault="002A10F1" w:rsidP="002A10F1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2A10F1" w:rsidRPr="00A272CF">
          <w:headerReference w:type="default" r:id="rId11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2A10F1" w:rsidRDefault="002A10F1" w:rsidP="002A10F1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2A10F1" w:rsidRDefault="002A10F1" w:rsidP="002A10F1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2A10F1" w:rsidRDefault="002A10F1" w:rsidP="002A10F1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F86C51" w:rsidRPr="00A272CF" w:rsidRDefault="00F86C51" w:rsidP="00F86C5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F86C51" w:rsidRPr="00A272CF" w:rsidRDefault="00F86C51" w:rsidP="00F86C5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F86C51" w:rsidRPr="00A272CF" w:rsidRDefault="00F86C51" w:rsidP="00F86C5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 w:rsidR="00682D58">
        <w:rPr>
          <w:sz w:val="20"/>
          <w:szCs w:val="20"/>
        </w:rPr>
        <w:t>2НЕДЕЛЯ НОЯБРЯ</w:t>
      </w:r>
      <w:r w:rsidRPr="00A272CF">
        <w:rPr>
          <w:sz w:val="20"/>
          <w:szCs w:val="20"/>
        </w:rPr>
        <w:t xml:space="preserve">      202</w:t>
      </w:r>
      <w:r w:rsidR="00F11AC5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F86C51" w:rsidRPr="00A272CF" w:rsidRDefault="00F86C51" w:rsidP="00F86C5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214</w:t>
      </w:r>
      <w:r w:rsidRPr="00A272CF">
        <w:rPr>
          <w:sz w:val="20"/>
          <w:szCs w:val="20"/>
        </w:rPr>
        <w:t>__________</w:t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214</w:t>
      </w:r>
      <w:r w:rsidRPr="00A272CF">
        <w:t>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F86C51" w:rsidRPr="00A272CF" w:rsidRDefault="00F86C51" w:rsidP="00F86C51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214</w:t>
      </w:r>
      <w:r w:rsidRPr="00A272CF">
        <w:t>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214</w:t>
      </w:r>
      <w:r w:rsidRPr="00A272CF">
        <w:t>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86C51" w:rsidRPr="00A272CF" w:rsidRDefault="00F86C51" w:rsidP="00F86C51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111</w:t>
      </w:r>
      <w:r w:rsidRPr="00A272CF">
        <w:t xml:space="preserve"> ГОРЯЧИЙ ЗАВТРАК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101</w:t>
      </w:r>
      <w:r w:rsidRPr="00A272CF">
        <w:t>ГОРЯЧИЙ ОБЕД (С ПЕРВЫМ БЛЮДОМ)</w:t>
      </w:r>
    </w:p>
    <w:p w:rsidR="00F86C51" w:rsidRPr="00A272CF" w:rsidRDefault="00F86C51" w:rsidP="00F86C51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214</w:t>
      </w:r>
      <w:r w:rsidRPr="00A272CF">
        <w:t xml:space="preserve"> 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F86C51" w:rsidRPr="00A272CF" w:rsidRDefault="00F86C51" w:rsidP="00F86C51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214</w:t>
      </w:r>
      <w:r w:rsidRPr="00A272CF">
        <w:rPr>
          <w:sz w:val="20"/>
          <w:szCs w:val="20"/>
        </w:rPr>
        <w:t>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F86C51" w:rsidRPr="00A272CF" w:rsidRDefault="00F86C51" w:rsidP="00F86C51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210</w:t>
      </w:r>
      <w:r w:rsidRPr="00A272CF">
        <w:rPr>
          <w:sz w:val="20"/>
          <w:szCs w:val="20"/>
        </w:rPr>
        <w:t>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4</w:t>
      </w:r>
      <w:r w:rsidRPr="00A272CF">
        <w:t>НЕ ВСЕГДА</w:t>
      </w:r>
    </w:p>
    <w:p w:rsidR="00F86C51" w:rsidRPr="00A272CF" w:rsidRDefault="00F86C51" w:rsidP="00F86C51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4</w:t>
      </w:r>
      <w:r w:rsidRPr="00A272CF">
        <w:t xml:space="preserve"> ГОТОВЯТ НЕЛЮБИМУЮ ПИЩУ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214</w:t>
      </w:r>
      <w:r w:rsidRPr="00A272CF">
        <w:t>НЕТ</w:t>
      </w:r>
    </w:p>
    <w:p w:rsidR="00F86C51" w:rsidRPr="00A272CF" w:rsidRDefault="00F86C51" w:rsidP="00F86C51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210</w:t>
      </w:r>
      <w:r w:rsidRPr="00A272CF">
        <w:t>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4</w:t>
      </w:r>
      <w:r w:rsidRPr="00A272CF">
        <w:t>ИНОГДА</w:t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F86C51" w:rsidRPr="00A272CF" w:rsidRDefault="00F86C51" w:rsidP="00F86C51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214</w:t>
      </w:r>
      <w:r w:rsidRPr="00A272CF">
        <w:t>ДА</w:t>
      </w:r>
    </w:p>
    <w:p w:rsidR="00F86C51" w:rsidRPr="00A272CF" w:rsidRDefault="00F86C51" w:rsidP="00F86C5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F86C51" w:rsidRPr="00A272CF" w:rsidRDefault="00F86C51" w:rsidP="00F86C5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 w:rsidR="00876602">
        <w:t xml:space="preserve"> убрать запеканку и омлет</w:t>
      </w:r>
    </w:p>
    <w:p w:rsidR="00F86C51" w:rsidRPr="00A272CF" w:rsidRDefault="00F86C51" w:rsidP="00F86C51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F86C51" w:rsidRPr="00A272CF">
          <w:headerReference w:type="default" r:id="rId12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F86C51" w:rsidRDefault="00F86C51" w:rsidP="00F86C51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BE7CCA" w:rsidRPr="00A272CF" w:rsidRDefault="00BE7CCA" w:rsidP="00BE7CCA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BE7CCA" w:rsidRPr="00A272CF" w:rsidRDefault="00BE7CCA" w:rsidP="00BE7CCA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BE7CCA" w:rsidRPr="00A272CF" w:rsidRDefault="00BE7CCA" w:rsidP="00BE7CCA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 w:rsidR="00682D58">
        <w:rPr>
          <w:sz w:val="20"/>
          <w:szCs w:val="20"/>
        </w:rPr>
        <w:t>3НЕДЕЛЯ НОЯБРЯ</w:t>
      </w:r>
      <w:r w:rsidRPr="00A272CF">
        <w:rPr>
          <w:sz w:val="20"/>
          <w:szCs w:val="20"/>
        </w:rPr>
        <w:t xml:space="preserve">        202</w:t>
      </w:r>
      <w:r w:rsidR="00F11AC5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BE7CCA" w:rsidRPr="00A272CF" w:rsidRDefault="00BE7CCA" w:rsidP="00BE7CCA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опросе___184__________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Pr="00A272CF">
        <w:t xml:space="preserve">  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BE7CCA" w:rsidRPr="00A272CF" w:rsidRDefault="00BE7CCA" w:rsidP="00BE7CCA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 w:rsidRPr="00A272CF">
        <w:rPr>
          <w:color w:val="FF0000"/>
        </w:rPr>
        <w:t xml:space="preserve">184 </w:t>
      </w:r>
      <w:r w:rsidRPr="00A272CF"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Pr="00A272CF">
        <w:t xml:space="preserve"> 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84</w:t>
      </w:r>
      <w:r w:rsidRPr="00A272CF">
        <w:t xml:space="preserve"> ГОРЯЧИЙ ЗАВТРАК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98</w:t>
      </w:r>
      <w:r w:rsidRPr="00A272CF">
        <w:t>ГОРЯЧИЙ ОБЕД (С ПЕРВЫМ БЛЮДОМ)</w:t>
      </w:r>
    </w:p>
    <w:p w:rsidR="00BE7CCA" w:rsidRPr="00A272CF" w:rsidRDefault="00BE7CCA" w:rsidP="00BE7CCA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Pr="00A272CF">
        <w:t xml:space="preserve"> 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BE7CCA" w:rsidRPr="00A272CF" w:rsidRDefault="00BE7CCA" w:rsidP="00BE7CCA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 w:rsidRPr="00A272CF">
        <w:rPr>
          <w:color w:val="FF0000"/>
          <w:sz w:val="20"/>
          <w:szCs w:val="20"/>
        </w:rPr>
        <w:t>184</w:t>
      </w:r>
      <w:r w:rsidRPr="00A272CF">
        <w:rPr>
          <w:sz w:val="20"/>
          <w:szCs w:val="20"/>
        </w:rPr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BE7CCA" w:rsidRPr="00A272CF" w:rsidRDefault="00BE7CCA" w:rsidP="00BE7CCA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 w:rsidRPr="00A272CF">
        <w:rPr>
          <w:color w:val="FF0000"/>
          <w:sz w:val="20"/>
          <w:szCs w:val="20"/>
        </w:rPr>
        <w:t>176</w:t>
      </w:r>
      <w:r w:rsidRPr="00A272CF">
        <w:rPr>
          <w:sz w:val="20"/>
          <w:szCs w:val="20"/>
        </w:rPr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8</w:t>
      </w:r>
      <w:r w:rsidRPr="00A272CF">
        <w:t xml:space="preserve"> НЕ ВСЕГДА</w:t>
      </w:r>
    </w:p>
    <w:p w:rsidR="00BE7CCA" w:rsidRPr="00A272CF" w:rsidRDefault="00BE7CCA" w:rsidP="00BE7CCA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8</w:t>
      </w:r>
      <w:r w:rsidRPr="00A272CF">
        <w:t xml:space="preserve"> ГОТОВЯТ НЕЛЮБИМУЮ ПИЩУ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184</w:t>
      </w: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176</w:t>
      </w:r>
      <w:r w:rsidRPr="00A272CF">
        <w:t xml:space="preserve"> 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 w:rsidRPr="00A272CF">
        <w:rPr>
          <w:color w:val="FF0000"/>
        </w:rPr>
        <w:t>8</w:t>
      </w:r>
      <w:r w:rsidRPr="00A272CF">
        <w:t>ИНОГДА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BE7CCA" w:rsidRPr="00A272CF" w:rsidRDefault="00BE7CCA" w:rsidP="00BE7CCA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 w:rsidRPr="00A272CF">
        <w:rPr>
          <w:color w:val="FF0000"/>
        </w:rPr>
        <w:t>184</w:t>
      </w:r>
      <w:r w:rsidRPr="00A272CF"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 w:rsidR="00876602">
        <w:t xml:space="preserve"> хотим отбивную</w:t>
      </w:r>
      <w:proofErr w:type="gramStart"/>
      <w:r w:rsidR="00876602">
        <w:t xml:space="preserve"> ,</w:t>
      </w:r>
      <w:proofErr w:type="gramEnd"/>
      <w:r w:rsidR="00876602">
        <w:t xml:space="preserve"> уберите омлет</w:t>
      </w:r>
    </w:p>
    <w:p w:rsidR="00BE7CCA" w:rsidRDefault="00BE7CCA" w:rsidP="00BE7CCA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BE7CCA" w:rsidRDefault="00BE7CCA" w:rsidP="00BE7CCA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BE7CCA" w:rsidRDefault="00BE7CCA" w:rsidP="00BE7CCA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BE7CCA" w:rsidRDefault="00BE7CCA" w:rsidP="00BE7CCA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BE7CCA" w:rsidRDefault="00BE7CCA" w:rsidP="00BE7CCA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BE7CCA" w:rsidRDefault="00BE7CCA" w:rsidP="00BE7CCA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BE7CCA" w:rsidRDefault="00BE7CCA" w:rsidP="00BE7CCA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BE7CCA" w:rsidRPr="00A272CF" w:rsidRDefault="00BE7CCA" w:rsidP="00BE7CCA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BE7CCA" w:rsidRPr="00A272CF" w:rsidRDefault="00BE7CCA" w:rsidP="00BE7CCA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BE7CCA" w:rsidRPr="00A272CF" w:rsidRDefault="00BE7CCA" w:rsidP="00BE7CCA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 w:rsidR="00682D58">
        <w:rPr>
          <w:sz w:val="20"/>
          <w:szCs w:val="20"/>
        </w:rPr>
        <w:t>4НЕДЕЛЯ НОЯБРЯ</w:t>
      </w:r>
      <w:r w:rsidRPr="00A272CF">
        <w:rPr>
          <w:sz w:val="20"/>
          <w:szCs w:val="20"/>
        </w:rPr>
        <w:t xml:space="preserve">         202</w:t>
      </w:r>
      <w:r w:rsidR="00F11AC5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BE7CCA" w:rsidRPr="00A272CF" w:rsidRDefault="00BE7CCA" w:rsidP="00BE7CCA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211</w:t>
      </w:r>
      <w:r w:rsidRPr="00A272CF">
        <w:rPr>
          <w:sz w:val="20"/>
          <w:szCs w:val="20"/>
        </w:rPr>
        <w:t>__________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211</w:t>
      </w:r>
      <w:r w:rsidRPr="00A272CF"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BE7CCA" w:rsidRPr="00A272CF" w:rsidRDefault="00BE7CCA" w:rsidP="00BE7CCA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211</w:t>
      </w:r>
      <w:r w:rsidRPr="00A272CF"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211</w:t>
      </w:r>
      <w:r w:rsidRPr="00A272CF"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101</w:t>
      </w:r>
      <w:r w:rsidRPr="00A272CF">
        <w:t xml:space="preserve"> ГОРЯЧИЙ ЗАВТРАК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108</w:t>
      </w:r>
      <w:r w:rsidRPr="00A272CF">
        <w:t>ГОРЯЧИЙ ОБЕД (С ПЕРВЫМ БЛЮДОМ)</w:t>
      </w:r>
    </w:p>
    <w:p w:rsidR="00BE7CCA" w:rsidRPr="00A272CF" w:rsidRDefault="00BE7CCA" w:rsidP="00BE7CCA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211</w:t>
      </w:r>
      <w:r w:rsidRPr="00A272CF">
        <w:t xml:space="preserve"> 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BE7CCA" w:rsidRPr="00A272CF" w:rsidRDefault="00BE7CCA" w:rsidP="00BE7CCA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211</w:t>
      </w:r>
      <w:r w:rsidRPr="00A272CF">
        <w:rPr>
          <w:sz w:val="20"/>
          <w:szCs w:val="20"/>
        </w:rPr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BE7CCA" w:rsidRPr="00A272CF" w:rsidRDefault="00BE7CCA" w:rsidP="00BE7CCA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204</w:t>
      </w:r>
      <w:r w:rsidRPr="00A272CF">
        <w:rPr>
          <w:sz w:val="20"/>
          <w:szCs w:val="20"/>
        </w:rPr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7</w:t>
      </w:r>
      <w:r w:rsidRPr="00A272CF">
        <w:t>НЕ ВСЕГДА</w:t>
      </w:r>
    </w:p>
    <w:p w:rsidR="00BE7CCA" w:rsidRPr="00A272CF" w:rsidRDefault="00BE7CCA" w:rsidP="00BE7CCA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7</w:t>
      </w:r>
      <w:r w:rsidRPr="00A272CF">
        <w:t xml:space="preserve"> ГОТОВЯТ НЕЛЮБИМУЮ ПИЩУ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211</w:t>
      </w:r>
      <w:r w:rsidRPr="00A272CF">
        <w:t>НЕТ</w:t>
      </w:r>
    </w:p>
    <w:p w:rsidR="00BE7CCA" w:rsidRPr="00A272CF" w:rsidRDefault="00BE7CCA" w:rsidP="00BE7CCA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204</w:t>
      </w:r>
      <w:r w:rsidRPr="00A272CF"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7</w:t>
      </w:r>
      <w:r w:rsidRPr="00A272CF">
        <w:t>ИНОГДА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BE7CCA" w:rsidRPr="00A272CF" w:rsidRDefault="00BE7CCA" w:rsidP="00BE7CCA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211</w:t>
      </w:r>
      <w:r w:rsidRPr="00A272CF">
        <w:t>ДА</w:t>
      </w:r>
    </w:p>
    <w:p w:rsidR="00BE7CCA" w:rsidRPr="00A272CF" w:rsidRDefault="00BE7CCA" w:rsidP="00BE7CC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BE7CCA" w:rsidRPr="00A272CF" w:rsidRDefault="00BE7CCA" w:rsidP="00BE7CCA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</w:p>
    <w:p w:rsidR="00BE7CCA" w:rsidRPr="00A272CF" w:rsidRDefault="00BE7CCA" w:rsidP="00BE7CCA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BE7CCA" w:rsidRPr="00A272CF">
          <w:headerReference w:type="default" r:id="rId13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BE7CCA" w:rsidRDefault="00BE7CCA" w:rsidP="00BE7CCA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BE7CCA" w:rsidRDefault="00BE7CCA" w:rsidP="00BE7CCA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BE7CCA" w:rsidRDefault="00BE7CCA" w:rsidP="00BE7CCA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BE7CCA" w:rsidRDefault="00BE7CCA" w:rsidP="00BE7CCA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>
        <w:rPr>
          <w:sz w:val="20"/>
          <w:szCs w:val="20"/>
        </w:rPr>
        <w:t>1НЕДЕЛЯ декабря</w:t>
      </w:r>
      <w:r w:rsidRPr="00A272CF">
        <w:rPr>
          <w:sz w:val="20"/>
          <w:szCs w:val="20"/>
        </w:rPr>
        <w:t xml:space="preserve">       2020г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164</w:t>
      </w:r>
      <w:r w:rsidRPr="00A272CF">
        <w:rPr>
          <w:sz w:val="20"/>
          <w:szCs w:val="20"/>
        </w:rPr>
        <w:t>__________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164</w:t>
      </w: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8C35CF" w:rsidRPr="00A272CF" w:rsidRDefault="008C35CF" w:rsidP="008C35CF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164</w:t>
      </w:r>
      <w:r w:rsidRPr="00A272CF">
        <w:rPr>
          <w:color w:val="FF0000"/>
        </w:rPr>
        <w:t xml:space="preserve"> 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164</w:t>
      </w: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86</w:t>
      </w:r>
      <w:r w:rsidRPr="00A272CF">
        <w:t xml:space="preserve"> ГОРЯЧИЙ ЗАВТРАК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76</w:t>
      </w:r>
      <w:r w:rsidRPr="00A272CF">
        <w:t>ГОРЯЧИЙ ОБЕД (С ПЕРВЫМ БЛЮДОМ)</w:t>
      </w:r>
    </w:p>
    <w:p w:rsidR="008C35CF" w:rsidRPr="00A272CF" w:rsidRDefault="008C35CF" w:rsidP="008C35C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164</w:t>
      </w: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8C35CF" w:rsidRPr="00A272CF" w:rsidRDefault="008C35CF" w:rsidP="008C35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164</w:t>
      </w:r>
      <w:r w:rsidRPr="00A272CF">
        <w:rPr>
          <w:sz w:val="20"/>
          <w:szCs w:val="20"/>
        </w:rPr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8C35CF" w:rsidRPr="00A272CF" w:rsidRDefault="008C35CF" w:rsidP="008C35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158</w:t>
      </w:r>
      <w:r w:rsidRPr="00A272CF">
        <w:rPr>
          <w:sz w:val="20"/>
          <w:szCs w:val="20"/>
        </w:rPr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6</w:t>
      </w:r>
      <w:r w:rsidRPr="00A272CF">
        <w:t>НЕ ВСЕГДА</w:t>
      </w:r>
    </w:p>
    <w:p w:rsidR="008C35CF" w:rsidRPr="00A272CF" w:rsidRDefault="008C35CF" w:rsidP="008C35CF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6</w:t>
      </w:r>
      <w:r w:rsidRPr="00A272CF">
        <w:t xml:space="preserve"> ГОТОВЯТ НЕЛЮБИМУЮ ПИЩУ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164</w:t>
      </w:r>
      <w:r w:rsidRPr="00A272CF">
        <w:t>НЕТ</w:t>
      </w:r>
    </w:p>
    <w:p w:rsidR="008C35CF" w:rsidRPr="00A272CF" w:rsidRDefault="008C35CF" w:rsidP="008C35CF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158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6</w:t>
      </w:r>
      <w:r w:rsidRPr="00A272CF">
        <w:t>ИНОГДА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8C35CF" w:rsidRPr="00A272CF" w:rsidRDefault="008C35CF" w:rsidP="008C35CF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164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 w:rsidR="006C6157">
        <w:t xml:space="preserve"> можно пиццу и хачапури</w:t>
      </w:r>
    </w:p>
    <w:p w:rsidR="008C35CF" w:rsidRPr="00A272CF" w:rsidRDefault="008C35CF" w:rsidP="008C35CF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8C35CF" w:rsidRPr="00A272CF">
          <w:headerReference w:type="default" r:id="rId14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8C35CF" w:rsidRDefault="008C35CF" w:rsidP="008C35CF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C35CF" w:rsidRDefault="008C35CF" w:rsidP="008C35CF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C35CF" w:rsidRDefault="008C35CF" w:rsidP="008C35CF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>
        <w:rPr>
          <w:sz w:val="20"/>
          <w:szCs w:val="20"/>
        </w:rPr>
        <w:t>2НЕДЕЛЯ декабря</w:t>
      </w:r>
      <w:r w:rsidRPr="00A272CF">
        <w:rPr>
          <w:sz w:val="20"/>
          <w:szCs w:val="20"/>
        </w:rPr>
        <w:t xml:space="preserve">         202</w:t>
      </w:r>
      <w:r w:rsidR="00F11AC5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231</w:t>
      </w:r>
      <w:r w:rsidRPr="00A272CF">
        <w:rPr>
          <w:sz w:val="20"/>
          <w:szCs w:val="20"/>
        </w:rPr>
        <w:t>__________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231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8C35CF" w:rsidRPr="00A272CF" w:rsidRDefault="008C35CF" w:rsidP="008C35CF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231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231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121</w:t>
      </w:r>
      <w:r w:rsidRPr="00A272CF">
        <w:t xml:space="preserve"> ГОРЯЧИЙ ЗАВТРАК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108</w:t>
      </w:r>
      <w:r w:rsidRPr="00A272CF">
        <w:t>ГОРЯЧИЙ ОБЕД (С ПЕРВЫМ БЛЮДОМ)</w:t>
      </w:r>
    </w:p>
    <w:p w:rsidR="008C35CF" w:rsidRPr="00A272CF" w:rsidRDefault="008C35CF" w:rsidP="008C35C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231</w:t>
      </w: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8C35CF" w:rsidRPr="00A272CF" w:rsidRDefault="008C35CF" w:rsidP="008C35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231</w:t>
      </w:r>
      <w:r w:rsidRPr="00A272CF">
        <w:rPr>
          <w:sz w:val="20"/>
          <w:szCs w:val="20"/>
        </w:rPr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8C35CF" w:rsidRPr="00A272CF" w:rsidRDefault="008C35CF" w:rsidP="008C35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224</w:t>
      </w:r>
      <w:r w:rsidRPr="00A272CF">
        <w:rPr>
          <w:sz w:val="20"/>
          <w:szCs w:val="20"/>
        </w:rPr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7</w:t>
      </w:r>
      <w:r w:rsidRPr="00A272CF">
        <w:t>НЕ ВСЕГДА</w:t>
      </w:r>
    </w:p>
    <w:p w:rsidR="008C35CF" w:rsidRPr="00A272CF" w:rsidRDefault="008C35CF" w:rsidP="008C35CF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7</w:t>
      </w:r>
      <w:r w:rsidRPr="00A272CF">
        <w:t xml:space="preserve"> ГОТОВЯТ НЕЛЮБИМУЮ ПИЩУ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231</w:t>
      </w:r>
      <w:r w:rsidRPr="00A272CF">
        <w:t>НЕТ</w:t>
      </w:r>
    </w:p>
    <w:p w:rsidR="008C35CF" w:rsidRPr="00A272CF" w:rsidRDefault="008C35CF" w:rsidP="008C35CF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224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7</w:t>
      </w:r>
      <w:r w:rsidRPr="00A272CF">
        <w:t>ИНОГДА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8C35CF" w:rsidRPr="00A272CF" w:rsidRDefault="008C35CF" w:rsidP="008C35CF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231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 w:rsidR="006C6157">
        <w:t xml:space="preserve"> не люблю рисовую кашу</w:t>
      </w:r>
    </w:p>
    <w:p w:rsidR="008C35CF" w:rsidRPr="00A272CF" w:rsidRDefault="008C35CF" w:rsidP="008C35CF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8C35CF" w:rsidRPr="00A272CF">
          <w:headerReference w:type="default" r:id="rId15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8C35CF" w:rsidRDefault="008C35CF" w:rsidP="008C35CF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C35CF" w:rsidRDefault="008C35CF" w:rsidP="008C35CF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>
        <w:rPr>
          <w:sz w:val="20"/>
          <w:szCs w:val="20"/>
        </w:rPr>
        <w:t>3НЕДЕЛЯ декабря</w:t>
      </w:r>
      <w:r w:rsidRPr="00A272CF">
        <w:rPr>
          <w:sz w:val="20"/>
          <w:szCs w:val="20"/>
        </w:rPr>
        <w:t xml:space="preserve">       202</w:t>
      </w:r>
      <w:r w:rsidR="00F11AC5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опросе___184__________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Pr="00A272CF">
        <w:t xml:space="preserve"> 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8C35CF" w:rsidRPr="00A272CF" w:rsidRDefault="008C35CF" w:rsidP="008C35CF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 w:rsidRPr="00A272CF">
        <w:rPr>
          <w:color w:val="FF0000"/>
        </w:rPr>
        <w:t xml:space="preserve">184 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98</w:t>
      </w:r>
      <w:r w:rsidRPr="00A272CF">
        <w:t xml:space="preserve"> ГОРЯЧИЙ ЗАВТРАК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 w:rsidRPr="00A272CF">
        <w:rPr>
          <w:color w:val="FF0000"/>
        </w:rPr>
        <w:t>84</w:t>
      </w:r>
      <w:r w:rsidRPr="00A272CF">
        <w:t>ГОРЯЧИЙ ОБЕД (С ПЕРВЫМ БЛЮДОМ)</w:t>
      </w:r>
    </w:p>
    <w:p w:rsidR="008C35CF" w:rsidRPr="00A272CF" w:rsidRDefault="008C35CF" w:rsidP="008C35C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184</w:t>
      </w: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8C35CF" w:rsidRPr="00A272CF" w:rsidRDefault="008C35CF" w:rsidP="008C35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 w:rsidRPr="00A272CF">
        <w:rPr>
          <w:color w:val="FF0000"/>
          <w:sz w:val="20"/>
          <w:szCs w:val="20"/>
        </w:rPr>
        <w:t>184</w:t>
      </w:r>
      <w:r w:rsidRPr="00A272CF">
        <w:rPr>
          <w:sz w:val="20"/>
          <w:szCs w:val="20"/>
        </w:rPr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8C35CF" w:rsidRPr="00A272CF" w:rsidRDefault="008C35CF" w:rsidP="008C35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 w:rsidRPr="00A272CF">
        <w:rPr>
          <w:color w:val="FF0000"/>
          <w:sz w:val="20"/>
          <w:szCs w:val="20"/>
        </w:rPr>
        <w:t>176</w:t>
      </w:r>
      <w:r w:rsidRPr="00A272CF">
        <w:rPr>
          <w:sz w:val="20"/>
          <w:szCs w:val="20"/>
        </w:rPr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rPr>
          <w:color w:val="FF0000"/>
        </w:rPr>
        <w:t>8</w:t>
      </w:r>
      <w:r w:rsidRPr="00A272CF">
        <w:t xml:space="preserve"> НЕ ВСЕГДА</w:t>
      </w:r>
    </w:p>
    <w:p w:rsidR="008C35CF" w:rsidRPr="00A272CF" w:rsidRDefault="008C35CF" w:rsidP="008C35CF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8</w:t>
      </w:r>
      <w:r w:rsidRPr="00A272CF">
        <w:t xml:space="preserve"> ГОТОВЯТ НЕЛЮБИМУЮ ПИЩУ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184</w:t>
      </w: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176</w:t>
      </w: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 w:rsidRPr="00A272CF">
        <w:rPr>
          <w:color w:val="FF0000"/>
        </w:rPr>
        <w:t>8</w:t>
      </w:r>
      <w:r w:rsidRPr="00A272CF">
        <w:t>ИНОГДА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8C35CF" w:rsidRPr="00A272CF" w:rsidRDefault="008C35CF" w:rsidP="008C35CF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 w:rsidRPr="00A272CF">
        <w:rPr>
          <w:color w:val="FF0000"/>
        </w:rPr>
        <w:t>184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 w:rsidR="006C6157">
        <w:t xml:space="preserve"> пускай всегда будет пюре с сосиской</w:t>
      </w:r>
    </w:p>
    <w:p w:rsidR="008C35CF" w:rsidRDefault="008C35CF" w:rsidP="008C35CF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8C35CF" w:rsidRDefault="008C35CF" w:rsidP="008C35CF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C35CF" w:rsidRDefault="008C35CF" w:rsidP="008C35CF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C35CF" w:rsidRDefault="008C35CF" w:rsidP="008C35CF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C35CF" w:rsidRDefault="008C35CF" w:rsidP="008C35CF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>
        <w:rPr>
          <w:sz w:val="20"/>
          <w:szCs w:val="20"/>
        </w:rPr>
        <w:t>4НЕДЕЛЯ декабря</w:t>
      </w:r>
      <w:r w:rsidRPr="00A272CF">
        <w:rPr>
          <w:sz w:val="20"/>
          <w:szCs w:val="20"/>
        </w:rPr>
        <w:t xml:space="preserve">       202</w:t>
      </w:r>
      <w:r w:rsidR="00F11AC5">
        <w:rPr>
          <w:sz w:val="20"/>
          <w:szCs w:val="20"/>
        </w:rPr>
        <w:t>3</w:t>
      </w:r>
      <w:r w:rsidRPr="00A272CF">
        <w:rPr>
          <w:sz w:val="20"/>
          <w:szCs w:val="20"/>
        </w:rPr>
        <w:t>г</w:t>
      </w:r>
    </w:p>
    <w:p w:rsidR="008C35CF" w:rsidRPr="00A272CF" w:rsidRDefault="008C35CF" w:rsidP="008C35CF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211</w:t>
      </w:r>
      <w:r w:rsidRPr="00A272CF">
        <w:rPr>
          <w:sz w:val="20"/>
          <w:szCs w:val="20"/>
        </w:rPr>
        <w:t>__________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211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8C35CF" w:rsidRPr="00A272CF" w:rsidRDefault="008C35CF" w:rsidP="008C35CF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211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211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101</w:t>
      </w:r>
      <w:r w:rsidRPr="00A272CF">
        <w:t xml:space="preserve"> ГОРЯЧИЙ ЗАВТРАК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108</w:t>
      </w:r>
      <w:r w:rsidRPr="00A272CF">
        <w:t>ГОРЯЧИЙ ОБЕД (С ПЕРВЫМ БЛЮДОМ)</w:t>
      </w:r>
    </w:p>
    <w:p w:rsidR="008C35CF" w:rsidRPr="00A272CF" w:rsidRDefault="008C35CF" w:rsidP="008C35CF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211</w:t>
      </w: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8C35CF" w:rsidRPr="00A272CF" w:rsidRDefault="008C35CF" w:rsidP="008C35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211</w:t>
      </w:r>
      <w:r w:rsidRPr="00A272CF">
        <w:rPr>
          <w:sz w:val="20"/>
          <w:szCs w:val="20"/>
        </w:rPr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8C35CF" w:rsidRPr="00A272CF" w:rsidRDefault="008C35CF" w:rsidP="008C35CF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204</w:t>
      </w:r>
      <w:r w:rsidRPr="00A272CF">
        <w:rPr>
          <w:sz w:val="20"/>
          <w:szCs w:val="20"/>
        </w:rPr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7</w:t>
      </w:r>
      <w:r w:rsidRPr="00A272CF">
        <w:t>НЕ ВСЕГДА</w:t>
      </w:r>
    </w:p>
    <w:p w:rsidR="008C35CF" w:rsidRPr="00A272CF" w:rsidRDefault="008C35CF" w:rsidP="008C35CF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7</w:t>
      </w:r>
      <w:r w:rsidRPr="00A272CF">
        <w:t xml:space="preserve"> ГОТОВЯТ НЕЛЮБИМУЮ ПИЩУ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211</w:t>
      </w:r>
      <w:r w:rsidRPr="00A272CF">
        <w:t>НЕТ</w:t>
      </w:r>
    </w:p>
    <w:p w:rsidR="008C35CF" w:rsidRPr="00A272CF" w:rsidRDefault="008C35CF" w:rsidP="008C35CF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204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7</w:t>
      </w:r>
      <w:r w:rsidRPr="00A272CF">
        <w:t>ИНОГДА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8C35CF" w:rsidRPr="00A272CF" w:rsidRDefault="008C35CF" w:rsidP="008C35CF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211</w:t>
      </w:r>
      <w:r w:rsidRPr="00A272CF">
        <w:t>ДА</w:t>
      </w:r>
    </w:p>
    <w:p w:rsidR="008C35CF" w:rsidRPr="00A272CF" w:rsidRDefault="008C35CF" w:rsidP="008C35CF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8C35CF" w:rsidRPr="00A272CF" w:rsidRDefault="008C35CF" w:rsidP="008C35CF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</w:p>
    <w:p w:rsidR="008C35CF" w:rsidRPr="00A272CF" w:rsidRDefault="008C35CF" w:rsidP="008C35CF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8C35CF" w:rsidRPr="00A272CF">
          <w:headerReference w:type="default" r:id="rId16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A31541" w:rsidRPr="00A272CF" w:rsidRDefault="00A31541" w:rsidP="00A3154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A31541" w:rsidRPr="00A272CF" w:rsidRDefault="00A31541" w:rsidP="00A3154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A31541" w:rsidRPr="00A272CF" w:rsidRDefault="00A31541" w:rsidP="00A3154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>
        <w:rPr>
          <w:sz w:val="20"/>
          <w:szCs w:val="20"/>
        </w:rPr>
        <w:t>3НЕДЕЛЯ январь</w:t>
      </w:r>
      <w:r w:rsidRPr="00A272CF">
        <w:rPr>
          <w:sz w:val="20"/>
          <w:szCs w:val="20"/>
        </w:rPr>
        <w:t xml:space="preserve">      202</w:t>
      </w:r>
      <w:r w:rsidR="00F11AC5">
        <w:rPr>
          <w:sz w:val="20"/>
          <w:szCs w:val="20"/>
        </w:rPr>
        <w:t>4</w:t>
      </w:r>
      <w:r w:rsidRPr="00A272CF">
        <w:rPr>
          <w:sz w:val="20"/>
          <w:szCs w:val="20"/>
        </w:rPr>
        <w:t>г</w:t>
      </w:r>
    </w:p>
    <w:p w:rsidR="00A31541" w:rsidRPr="00A272CF" w:rsidRDefault="00A31541" w:rsidP="00A31541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132</w:t>
      </w:r>
      <w:r w:rsidRPr="00A272CF">
        <w:rPr>
          <w:sz w:val="20"/>
          <w:szCs w:val="20"/>
        </w:rPr>
        <w:t>__________</w:t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УДОВЛЕТВОРЯЕТ </w:t>
      </w:r>
      <w:r>
        <w:t xml:space="preserve">ЛИ </w:t>
      </w:r>
      <w:r w:rsidRPr="00A272CF">
        <w:t xml:space="preserve"> ВАС СИСТЕМА ОРГАНИЗАЦИИ ПИТАНИЯ В ШКОЛЕ?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130</w:t>
      </w:r>
      <w:r w:rsidRPr="00A272CF">
        <w:t>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 w:rsidRPr="00A31541">
        <w:rPr>
          <w:color w:val="FF0000"/>
        </w:rPr>
        <w:t>2</w:t>
      </w:r>
      <w:r w:rsidRPr="00A272CF">
        <w:t>ЗАТРУДНЯЮСЬ ОТВЕТИТЬ</w:t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</w:t>
      </w:r>
      <w:r>
        <w:t>ЛИ</w:t>
      </w:r>
      <w:r w:rsidRPr="00A272CF">
        <w:t xml:space="preserve"> ВАС САНИТАРНОЕ СОСТОЯНИЕ ШКОЛЬНОЙ СТОЛОВОЙ?</w:t>
      </w:r>
    </w:p>
    <w:p w:rsidR="00A31541" w:rsidRPr="00A272CF" w:rsidRDefault="00A31541" w:rsidP="00A31541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132</w:t>
      </w:r>
      <w:r w:rsidRPr="00A272CF">
        <w:t>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132</w:t>
      </w:r>
      <w:r w:rsidRPr="00A272CF">
        <w:t>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A31541" w:rsidRPr="00A272CF" w:rsidRDefault="00A31541" w:rsidP="00A31541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74</w:t>
      </w:r>
      <w:r w:rsidRPr="00A272CF">
        <w:t xml:space="preserve"> ГОРЯЧИЙ ЗАВТРАК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58</w:t>
      </w:r>
      <w:r w:rsidRPr="00A272CF">
        <w:t>ГОРЯЧИЙ ОБЕД (С ПЕРВЫМ БЛЮДОМ)</w:t>
      </w:r>
    </w:p>
    <w:p w:rsidR="00A31541" w:rsidRPr="00A272CF" w:rsidRDefault="00A31541" w:rsidP="00A31541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132</w:t>
      </w:r>
      <w:r w:rsidRPr="00A272CF">
        <w:t xml:space="preserve"> 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A31541" w:rsidRPr="00A272CF" w:rsidRDefault="00A31541" w:rsidP="00A31541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132</w:t>
      </w:r>
      <w:r w:rsidRPr="00A272CF">
        <w:rPr>
          <w:sz w:val="20"/>
          <w:szCs w:val="20"/>
        </w:rPr>
        <w:t>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A31541" w:rsidRPr="00A272CF" w:rsidRDefault="00A31541" w:rsidP="00A31541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127</w:t>
      </w:r>
      <w:r w:rsidRPr="00A272CF">
        <w:rPr>
          <w:sz w:val="20"/>
          <w:szCs w:val="20"/>
        </w:rPr>
        <w:t>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5</w:t>
      </w:r>
      <w:r w:rsidRPr="00A272CF">
        <w:t>НЕ ВСЕГДА</w:t>
      </w:r>
    </w:p>
    <w:p w:rsidR="00A31541" w:rsidRPr="00A272CF" w:rsidRDefault="00A31541" w:rsidP="00A31541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5</w:t>
      </w:r>
      <w:r w:rsidRPr="00A272CF">
        <w:t xml:space="preserve"> ГОТОВЯТ НЕЛЮБИМУЮ ПИЩУ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132</w:t>
      </w:r>
      <w:r w:rsidRPr="00A272CF">
        <w:t>НЕТ</w:t>
      </w:r>
    </w:p>
    <w:p w:rsidR="00A31541" w:rsidRPr="00A272CF" w:rsidRDefault="00A31541" w:rsidP="00A31541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78</w:t>
      </w:r>
      <w:r w:rsidRPr="00A272CF">
        <w:t>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54</w:t>
      </w:r>
      <w:r w:rsidRPr="00A272CF">
        <w:t>ИНОГДА</w:t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A31541" w:rsidRPr="00A272CF" w:rsidRDefault="00A31541" w:rsidP="00A31541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132</w:t>
      </w:r>
      <w:r w:rsidRPr="00A272CF">
        <w:t>ДА</w:t>
      </w:r>
    </w:p>
    <w:p w:rsidR="00A31541" w:rsidRPr="00A272CF" w:rsidRDefault="00A31541" w:rsidP="00A31541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A31541" w:rsidRPr="00A272CF" w:rsidRDefault="00A31541" w:rsidP="00A31541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>
        <w:t xml:space="preserve"> блины, </w:t>
      </w:r>
      <w:proofErr w:type="spellStart"/>
      <w:r>
        <w:t>бургер</w:t>
      </w:r>
      <w:proofErr w:type="spellEnd"/>
      <w:r>
        <w:t>, вареники</w:t>
      </w:r>
    </w:p>
    <w:p w:rsidR="00A31541" w:rsidRPr="00A272CF" w:rsidRDefault="00A31541" w:rsidP="00A31541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A31541" w:rsidRPr="00A272CF">
          <w:headerReference w:type="default" r:id="rId17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A31541" w:rsidRDefault="00A31541" w:rsidP="00A31541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A31541" w:rsidRDefault="00A31541" w:rsidP="00A31541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A31541" w:rsidRDefault="00A31541" w:rsidP="00A31541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C31AB2" w:rsidRPr="00A272CF" w:rsidRDefault="00C31AB2" w:rsidP="00C31AB2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C31AB2" w:rsidRPr="00A272CF" w:rsidRDefault="00C31AB2" w:rsidP="00C31AB2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C31AB2" w:rsidRPr="00A272CF" w:rsidRDefault="00C31AB2" w:rsidP="00C31AB2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>
        <w:rPr>
          <w:sz w:val="20"/>
          <w:szCs w:val="20"/>
        </w:rPr>
        <w:t>4НЕДЕЛЯ январь</w:t>
      </w:r>
      <w:r w:rsidRPr="00A272CF">
        <w:rPr>
          <w:sz w:val="20"/>
          <w:szCs w:val="20"/>
        </w:rPr>
        <w:t xml:space="preserve">      202</w:t>
      </w:r>
      <w:r w:rsidR="00F11AC5">
        <w:rPr>
          <w:sz w:val="20"/>
          <w:szCs w:val="20"/>
        </w:rPr>
        <w:t>4</w:t>
      </w:r>
      <w:r w:rsidRPr="00A272CF">
        <w:rPr>
          <w:sz w:val="20"/>
          <w:szCs w:val="20"/>
        </w:rPr>
        <w:t>г</w:t>
      </w:r>
    </w:p>
    <w:p w:rsidR="00C31AB2" w:rsidRPr="00A272CF" w:rsidRDefault="00C31AB2" w:rsidP="00C31AB2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146</w:t>
      </w:r>
      <w:r w:rsidRPr="00A272CF">
        <w:rPr>
          <w:sz w:val="20"/>
          <w:szCs w:val="20"/>
        </w:rPr>
        <w:t>__________</w:t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УДОВЛЕТВОРЯЕТ </w:t>
      </w:r>
      <w:r>
        <w:t xml:space="preserve">ЛИ </w:t>
      </w:r>
      <w:r w:rsidRPr="00A272CF">
        <w:t xml:space="preserve"> ВАС СИСТЕМА ОРГАНИЗАЦИИ ПИТАНИЯ В ШКОЛЕ?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131</w:t>
      </w:r>
      <w:r w:rsidRPr="00A272CF">
        <w:t>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14</w:t>
      </w:r>
      <w:r w:rsidRPr="00A272CF">
        <w:t>ЗАТРУДНЯЮСЬ ОТВЕТИТЬ</w:t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</w:t>
      </w:r>
      <w:r>
        <w:t>ЛИ</w:t>
      </w:r>
      <w:r w:rsidRPr="00A272CF">
        <w:t xml:space="preserve"> ВАС САНИТАРНОЕ СОСТОЯНИЕ ШКОЛЬНОЙ СТОЛОВОЙ?</w:t>
      </w:r>
    </w:p>
    <w:p w:rsidR="00C31AB2" w:rsidRPr="00A272CF" w:rsidRDefault="00C31AB2" w:rsidP="00C31AB2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146</w:t>
      </w:r>
      <w:r w:rsidRPr="00A272CF">
        <w:t>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146</w:t>
      </w:r>
      <w:r w:rsidRPr="00A272CF">
        <w:t>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C31AB2" w:rsidRPr="00A272CF" w:rsidRDefault="00C31AB2" w:rsidP="00C31AB2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82</w:t>
      </w:r>
      <w:r w:rsidRPr="00A272CF">
        <w:t xml:space="preserve"> ГОРЯЧИЙ ЗАВТРАК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64</w:t>
      </w:r>
      <w:r w:rsidRPr="00A272CF">
        <w:t>ГОРЯЧИЙ ОБЕД (С ПЕРВЫМ БЛЮДОМ)</w:t>
      </w:r>
    </w:p>
    <w:p w:rsidR="00C31AB2" w:rsidRPr="00A272CF" w:rsidRDefault="00C31AB2" w:rsidP="00C31AB2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146</w:t>
      </w:r>
      <w:r w:rsidRPr="00A272CF">
        <w:t xml:space="preserve"> 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C31AB2" w:rsidRPr="00A272CF" w:rsidRDefault="00C31AB2" w:rsidP="00C31AB2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146</w:t>
      </w:r>
      <w:r w:rsidRPr="00A272CF">
        <w:rPr>
          <w:sz w:val="20"/>
          <w:szCs w:val="20"/>
        </w:rPr>
        <w:t>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C31AB2" w:rsidRPr="00A272CF" w:rsidRDefault="00C31AB2" w:rsidP="00C31AB2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112</w:t>
      </w:r>
      <w:r w:rsidRPr="00A272CF">
        <w:rPr>
          <w:sz w:val="20"/>
          <w:szCs w:val="20"/>
        </w:rPr>
        <w:t>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34</w:t>
      </w:r>
      <w:r w:rsidRPr="00A272CF">
        <w:t>НЕ ВСЕГДА</w:t>
      </w:r>
    </w:p>
    <w:p w:rsidR="00C31AB2" w:rsidRPr="00A272CF" w:rsidRDefault="00C31AB2" w:rsidP="00C31AB2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34</w:t>
      </w:r>
      <w:r w:rsidRPr="00A272CF">
        <w:t xml:space="preserve"> ГОТОВЯТ НЕЛЮБИМУЮ ПИЩУ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146</w:t>
      </w:r>
      <w:r w:rsidRPr="00A272CF">
        <w:t>НЕТ</w:t>
      </w:r>
    </w:p>
    <w:p w:rsidR="00C31AB2" w:rsidRPr="00A272CF" w:rsidRDefault="00C31AB2" w:rsidP="00C31AB2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C31AB2" w:rsidRPr="00A272CF" w:rsidRDefault="000B3020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9</w:t>
      </w:r>
      <w:r w:rsidR="00C31AB2">
        <w:rPr>
          <w:color w:val="FF0000"/>
        </w:rPr>
        <w:t>8</w:t>
      </w:r>
      <w:r w:rsidR="00C31AB2" w:rsidRPr="00A272CF">
        <w:t>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 w:rsidR="000B3020">
        <w:rPr>
          <w:color w:val="FF0000"/>
        </w:rPr>
        <w:t>48</w:t>
      </w:r>
      <w:r w:rsidRPr="00A272CF">
        <w:t>ИНОГДА</w:t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C31AB2" w:rsidRPr="00A272CF" w:rsidRDefault="00C31AB2" w:rsidP="00C31AB2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 w:rsidR="000B3020">
        <w:rPr>
          <w:color w:val="FF0000"/>
        </w:rPr>
        <w:t>146</w:t>
      </w:r>
      <w:r w:rsidRPr="00A272CF">
        <w:t>ДА</w:t>
      </w:r>
    </w:p>
    <w:p w:rsidR="00C31AB2" w:rsidRPr="00A272CF" w:rsidRDefault="00C31AB2" w:rsidP="00C31AB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C31AB2" w:rsidRPr="00A272CF" w:rsidRDefault="00C31AB2" w:rsidP="00C31AB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>
        <w:t xml:space="preserve"> </w:t>
      </w:r>
      <w:r w:rsidR="000B3020">
        <w:t>убрать рыбу и запеканку</w:t>
      </w:r>
    </w:p>
    <w:p w:rsidR="00C31AB2" w:rsidRPr="00A272CF" w:rsidRDefault="00C31AB2" w:rsidP="00C31AB2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C31AB2" w:rsidRPr="00A272CF">
          <w:headerReference w:type="default" r:id="rId18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C31AB2" w:rsidRDefault="00C31AB2" w:rsidP="00C31AB2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C31AB2" w:rsidRDefault="00C31AB2" w:rsidP="00C31AB2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C31AB2" w:rsidRDefault="00C31AB2" w:rsidP="00C31AB2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C31AB2" w:rsidRDefault="00C31AB2" w:rsidP="00C31AB2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C31AB2" w:rsidRDefault="00C31AB2" w:rsidP="00C31AB2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F97392" w:rsidRDefault="00F97392" w:rsidP="00F97392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F97392" w:rsidRPr="00A272CF" w:rsidRDefault="00F97392" w:rsidP="00F97392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F97392" w:rsidRPr="00A272CF" w:rsidRDefault="00F97392" w:rsidP="00F97392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F97392" w:rsidRPr="00A272CF" w:rsidRDefault="00F97392" w:rsidP="00F97392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>
        <w:rPr>
          <w:sz w:val="20"/>
          <w:szCs w:val="20"/>
        </w:rPr>
        <w:t>1НЕДЕЛЯ февраля</w:t>
      </w:r>
      <w:r w:rsidRPr="00A272CF">
        <w:rPr>
          <w:sz w:val="20"/>
          <w:szCs w:val="20"/>
        </w:rPr>
        <w:t xml:space="preserve">     202</w:t>
      </w:r>
      <w:r w:rsidR="00F11AC5">
        <w:rPr>
          <w:sz w:val="20"/>
          <w:szCs w:val="20"/>
        </w:rPr>
        <w:t>4</w:t>
      </w:r>
      <w:r w:rsidRPr="00A272CF">
        <w:rPr>
          <w:sz w:val="20"/>
          <w:szCs w:val="20"/>
        </w:rPr>
        <w:t>г</w:t>
      </w:r>
    </w:p>
    <w:p w:rsidR="00F97392" w:rsidRPr="00A272CF" w:rsidRDefault="00F97392" w:rsidP="00F97392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164</w:t>
      </w:r>
      <w:r w:rsidRPr="00A272CF">
        <w:rPr>
          <w:sz w:val="20"/>
          <w:szCs w:val="20"/>
        </w:rPr>
        <w:t>__________</w:t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164</w:t>
      </w:r>
      <w:r w:rsidRPr="00A272CF">
        <w:t xml:space="preserve"> 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F97392" w:rsidRPr="00A272CF" w:rsidRDefault="00F97392" w:rsidP="00F97392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164</w:t>
      </w:r>
      <w:r w:rsidRPr="00A272CF">
        <w:rPr>
          <w:color w:val="FF0000"/>
        </w:rPr>
        <w:t xml:space="preserve"> </w:t>
      </w:r>
      <w:r w:rsidRPr="00A272CF">
        <w:t>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164</w:t>
      </w:r>
      <w:r w:rsidRPr="00A272CF">
        <w:t xml:space="preserve"> 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97392" w:rsidRPr="00A272CF" w:rsidRDefault="00F97392" w:rsidP="00F97392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86</w:t>
      </w:r>
      <w:r w:rsidRPr="00A272CF">
        <w:t xml:space="preserve"> ГОРЯЧИЙ ЗАВТРАК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76</w:t>
      </w:r>
      <w:r w:rsidRPr="00A272CF">
        <w:t>ГОРЯЧИЙ ОБЕД (С ПЕРВЫМ БЛЮДОМ)</w:t>
      </w:r>
    </w:p>
    <w:p w:rsidR="00F97392" w:rsidRPr="00A272CF" w:rsidRDefault="00F97392" w:rsidP="00F97392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164</w:t>
      </w:r>
      <w:r w:rsidRPr="00A272CF">
        <w:t xml:space="preserve"> 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F97392" w:rsidRPr="00A272CF" w:rsidRDefault="00F97392" w:rsidP="00F97392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164</w:t>
      </w:r>
      <w:r w:rsidRPr="00A272CF">
        <w:rPr>
          <w:sz w:val="20"/>
          <w:szCs w:val="20"/>
        </w:rPr>
        <w:t>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F97392" w:rsidRPr="00A272CF" w:rsidRDefault="00F97392" w:rsidP="00F97392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158</w:t>
      </w:r>
      <w:r w:rsidRPr="00A272CF">
        <w:rPr>
          <w:sz w:val="20"/>
          <w:szCs w:val="20"/>
        </w:rPr>
        <w:t>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6</w:t>
      </w:r>
      <w:r w:rsidRPr="00A272CF">
        <w:t>НЕ ВСЕГДА</w:t>
      </w:r>
    </w:p>
    <w:p w:rsidR="00F97392" w:rsidRPr="00A272CF" w:rsidRDefault="00F97392" w:rsidP="00F97392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6</w:t>
      </w:r>
      <w:r w:rsidRPr="00A272CF">
        <w:t xml:space="preserve"> ГОТОВЯТ НЕЛЮБИМУЮ ПИЩУ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164</w:t>
      </w:r>
      <w:r w:rsidRPr="00A272CF">
        <w:t>НЕТ</w:t>
      </w:r>
    </w:p>
    <w:p w:rsidR="00F97392" w:rsidRPr="00A272CF" w:rsidRDefault="00F97392" w:rsidP="00F97392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158</w:t>
      </w:r>
      <w:r w:rsidRPr="00A272CF">
        <w:t>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6</w:t>
      </w:r>
      <w:r w:rsidRPr="00A272CF">
        <w:t>ИНОГДА</w:t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F97392" w:rsidRPr="00A272CF" w:rsidRDefault="00F97392" w:rsidP="00F97392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164</w:t>
      </w:r>
      <w:r w:rsidRPr="00A272CF">
        <w:t>ДА</w:t>
      </w:r>
    </w:p>
    <w:p w:rsidR="00F97392" w:rsidRPr="00A272CF" w:rsidRDefault="00F97392" w:rsidP="00F97392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F97392" w:rsidRPr="00A272CF" w:rsidRDefault="00F97392" w:rsidP="00F97392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 w:rsidR="00D76B64">
        <w:t xml:space="preserve"> не люблю омлет, уберите запеканку</w:t>
      </w:r>
    </w:p>
    <w:p w:rsidR="00F97392" w:rsidRPr="00A272CF" w:rsidRDefault="00F97392" w:rsidP="00F97392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F97392" w:rsidRPr="00A272CF">
          <w:headerReference w:type="default" r:id="rId19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F97392" w:rsidRDefault="00F97392" w:rsidP="00F97392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F97392" w:rsidRDefault="00F97392" w:rsidP="00F97392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831F6C" w:rsidRPr="00A272CF" w:rsidRDefault="00831F6C" w:rsidP="00831F6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  <w:sectPr w:rsidR="00831F6C" w:rsidRPr="00A272CF">
          <w:headerReference w:type="default" r:id="rId20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</w:p>
    <w:p w:rsidR="001D04F8" w:rsidRPr="00A272CF" w:rsidRDefault="001D04F8" w:rsidP="001D04F8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lastRenderedPageBreak/>
        <w:t>Итоги анкетирования школьников и законных представителей</w:t>
      </w:r>
    </w:p>
    <w:p w:rsidR="001D04F8" w:rsidRPr="00A272CF" w:rsidRDefault="001D04F8" w:rsidP="001D04F8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1D04F8" w:rsidRPr="00A272CF" w:rsidRDefault="001D04F8" w:rsidP="001D04F8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>
        <w:rPr>
          <w:sz w:val="20"/>
          <w:szCs w:val="20"/>
        </w:rPr>
        <w:t>2НЕДЕЛЯ февраля</w:t>
      </w:r>
      <w:r w:rsidRPr="00A272CF">
        <w:rPr>
          <w:sz w:val="20"/>
          <w:szCs w:val="20"/>
        </w:rPr>
        <w:t xml:space="preserve">      202</w:t>
      </w:r>
      <w:r w:rsidR="00F11AC5">
        <w:rPr>
          <w:sz w:val="20"/>
          <w:szCs w:val="20"/>
        </w:rPr>
        <w:t>4</w:t>
      </w:r>
      <w:r w:rsidRPr="00A272CF">
        <w:rPr>
          <w:sz w:val="20"/>
          <w:szCs w:val="20"/>
        </w:rPr>
        <w:t>г</w:t>
      </w:r>
    </w:p>
    <w:p w:rsidR="001D04F8" w:rsidRPr="00A272CF" w:rsidRDefault="001D04F8" w:rsidP="001D04F8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202</w:t>
      </w:r>
      <w:r w:rsidRPr="00A272CF">
        <w:rPr>
          <w:sz w:val="20"/>
          <w:szCs w:val="20"/>
        </w:rPr>
        <w:t>__________</w:t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202</w:t>
      </w:r>
      <w:r w:rsidRPr="00A272CF">
        <w:t xml:space="preserve"> 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1D04F8" w:rsidRPr="00A272CF" w:rsidRDefault="001D04F8" w:rsidP="001D04F8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202</w:t>
      </w:r>
      <w:r w:rsidRPr="00A272CF">
        <w:rPr>
          <w:color w:val="FF0000"/>
        </w:rPr>
        <w:t xml:space="preserve"> </w:t>
      </w:r>
      <w:r w:rsidRPr="00A272CF">
        <w:t>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202</w:t>
      </w:r>
      <w:r w:rsidRPr="00A272CF">
        <w:t xml:space="preserve"> 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1D04F8" w:rsidRPr="00A272CF" w:rsidRDefault="001D04F8" w:rsidP="001D04F8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117</w:t>
      </w:r>
      <w:r w:rsidRPr="00A272CF">
        <w:t xml:space="preserve"> ГОРЯЧИЙ ЗАВТРАК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 w:rsidRPr="00A272CF">
        <w:rPr>
          <w:color w:val="FF0000"/>
        </w:rPr>
        <w:t>8</w:t>
      </w:r>
      <w:r>
        <w:rPr>
          <w:color w:val="FF0000"/>
        </w:rPr>
        <w:t>3</w:t>
      </w:r>
      <w:r w:rsidRPr="00A272CF">
        <w:t>ГОРЯЧИЙ ОБЕД (С ПЕРВЫМ БЛЮДОМ)</w:t>
      </w:r>
    </w:p>
    <w:p w:rsidR="001D04F8" w:rsidRPr="00A272CF" w:rsidRDefault="001D04F8" w:rsidP="001D04F8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202</w:t>
      </w:r>
      <w:r w:rsidRPr="00A272CF">
        <w:t xml:space="preserve"> 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1D04F8" w:rsidRPr="00A272CF" w:rsidRDefault="001D04F8" w:rsidP="001D04F8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202</w:t>
      </w:r>
      <w:r w:rsidRPr="00A272CF">
        <w:rPr>
          <w:sz w:val="20"/>
          <w:szCs w:val="20"/>
        </w:rPr>
        <w:t>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1D04F8" w:rsidRPr="00A272CF" w:rsidRDefault="001D04F8" w:rsidP="001D04F8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193</w:t>
      </w:r>
      <w:r w:rsidRPr="00A272CF">
        <w:rPr>
          <w:sz w:val="20"/>
          <w:szCs w:val="20"/>
        </w:rPr>
        <w:t>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9</w:t>
      </w:r>
      <w:r w:rsidRPr="00A272CF">
        <w:t xml:space="preserve"> НЕ ВСЕГДА</w:t>
      </w:r>
    </w:p>
    <w:p w:rsidR="001D04F8" w:rsidRPr="00A272CF" w:rsidRDefault="001D04F8" w:rsidP="001D04F8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rPr>
          <w:color w:val="FF0000"/>
        </w:rPr>
        <w:t>8</w:t>
      </w:r>
      <w:r w:rsidRPr="00A272CF">
        <w:t xml:space="preserve"> ГОТОВЯТ НЕЛЮБИМУЮ ПИЩУ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202</w:t>
      </w:r>
      <w:r w:rsidRPr="00A272CF">
        <w:t xml:space="preserve"> НЕТ</w:t>
      </w:r>
    </w:p>
    <w:p w:rsidR="001D04F8" w:rsidRPr="00A272CF" w:rsidRDefault="001D04F8" w:rsidP="001D04F8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193</w:t>
      </w:r>
      <w:r w:rsidRPr="00A272CF">
        <w:t>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9</w:t>
      </w:r>
      <w:r w:rsidRPr="00A272CF">
        <w:t>ИНОГДА</w:t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1D04F8" w:rsidRPr="00A272CF" w:rsidRDefault="001D04F8" w:rsidP="001D04F8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202</w:t>
      </w:r>
      <w:r w:rsidRPr="00A272CF">
        <w:t>ДА</w:t>
      </w:r>
    </w:p>
    <w:p w:rsidR="001D04F8" w:rsidRPr="00A272CF" w:rsidRDefault="001D04F8" w:rsidP="001D04F8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1D04F8" w:rsidRPr="00A272CF" w:rsidRDefault="001D04F8" w:rsidP="001D04F8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 w:rsidR="003C79A3">
        <w:t xml:space="preserve"> пускай всегда будут сосиски, котлеты, отбивная, макароны и пюре.</w:t>
      </w:r>
    </w:p>
    <w:p w:rsidR="001D04F8" w:rsidRDefault="001D04F8" w:rsidP="001D04F8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Pr="00A272CF" w:rsidRDefault="004E6C2C" w:rsidP="004E6C2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Итоги анкетирования школьников и законных представителей</w:t>
      </w:r>
    </w:p>
    <w:p w:rsidR="004E6C2C" w:rsidRPr="00A272CF" w:rsidRDefault="004E6C2C" w:rsidP="004E6C2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 по питанию по МОБУ СОШ №67 г. Сочи</w:t>
      </w:r>
    </w:p>
    <w:p w:rsidR="004E6C2C" w:rsidRPr="00A272CF" w:rsidRDefault="004E6C2C" w:rsidP="004E6C2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 xml:space="preserve">на </w:t>
      </w:r>
      <w:r>
        <w:rPr>
          <w:sz w:val="20"/>
          <w:szCs w:val="20"/>
        </w:rPr>
        <w:t>3НЕДЕЛЯ февраля</w:t>
      </w:r>
      <w:r w:rsidRPr="00A272CF">
        <w:rPr>
          <w:sz w:val="20"/>
          <w:szCs w:val="20"/>
        </w:rPr>
        <w:t xml:space="preserve">         202</w:t>
      </w:r>
      <w:r w:rsidR="00F11AC5">
        <w:rPr>
          <w:sz w:val="20"/>
          <w:szCs w:val="20"/>
        </w:rPr>
        <w:t>4</w:t>
      </w:r>
      <w:bookmarkStart w:id="0" w:name="_GoBack"/>
      <w:bookmarkEnd w:id="0"/>
      <w:r w:rsidRPr="00A272CF">
        <w:rPr>
          <w:sz w:val="20"/>
          <w:szCs w:val="20"/>
        </w:rPr>
        <w:t>г</w:t>
      </w:r>
    </w:p>
    <w:p w:rsidR="004E6C2C" w:rsidRPr="00A272CF" w:rsidRDefault="004E6C2C" w:rsidP="004E6C2C">
      <w:pPr>
        <w:pStyle w:val="20"/>
        <w:shd w:val="clear" w:color="auto" w:fill="auto"/>
        <w:spacing w:before="0" w:after="0" w:line="240" w:lineRule="auto"/>
        <w:ind w:left="140"/>
        <w:rPr>
          <w:sz w:val="20"/>
          <w:szCs w:val="20"/>
        </w:rPr>
      </w:pPr>
      <w:r w:rsidRPr="00A272CF">
        <w:rPr>
          <w:sz w:val="20"/>
          <w:szCs w:val="20"/>
        </w:rPr>
        <w:t>приняло участие в опросе___</w:t>
      </w:r>
      <w:r>
        <w:rPr>
          <w:sz w:val="20"/>
          <w:szCs w:val="20"/>
        </w:rPr>
        <w:t>231</w:t>
      </w:r>
      <w:r w:rsidRPr="00A272CF">
        <w:rPr>
          <w:sz w:val="20"/>
          <w:szCs w:val="20"/>
        </w:rPr>
        <w:t>__________</w:t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>УДОВЛЕТВОРЯЕТ Ж ВАС СИСТЕМА ОРГАНИЗАЦИИ ПИТАНИЯ В ШКОЛЕ?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231</w:t>
      </w:r>
      <w:r w:rsidRPr="00A272CF">
        <w:t>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УДОВЛЕТВОРЯЕТ Ж ВАС САНИТАРНОЕ СОСТОЯНИЕ ШКОЛЬНОЙ СТОЛОВОЙ?</w:t>
      </w:r>
    </w:p>
    <w:p w:rsidR="004E6C2C" w:rsidRPr="00A272CF" w:rsidRDefault="004E6C2C" w:rsidP="004E6C2C">
      <w:pPr>
        <w:pStyle w:val="30"/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□           </w:t>
      </w:r>
      <w:r>
        <w:rPr>
          <w:color w:val="FF0000"/>
        </w:rPr>
        <w:t>231</w:t>
      </w:r>
      <w:r w:rsidRPr="00A272CF">
        <w:t>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ЗАТРУДНЯЮСЬ ОТВЕТИТЬ</w:t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ПИТАЕТЕСЬ ЛИ  ВЫ В ШКОЛЬНОЙ СТОЛОВОЙ?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231</w:t>
      </w:r>
      <w:r w:rsidRPr="00A272CF">
        <w:t>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4E6C2C" w:rsidRPr="00A272CF" w:rsidRDefault="004E6C2C" w:rsidP="004E6C2C">
      <w:pPr>
        <w:pStyle w:val="30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240" w:lineRule="auto"/>
        <w:ind w:left="20"/>
      </w:pPr>
      <w:r w:rsidRPr="00A272CF">
        <w:t>ЕСЛИ НЕТ, ТО ПО КАКОЙ ПРИЧИНЕ?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НРАВИТСЯ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 УСПЕВАЕТЕ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ПИТАЕТЕСЬ ДОМА</w:t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 ШКОЛЕ ВЫ ПОЛУЧАЕТЕ: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121</w:t>
      </w:r>
      <w:r w:rsidRPr="00A272CF">
        <w:t xml:space="preserve"> ГОРЯЧИЙ ЗАВТРАК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</w:t>
      </w:r>
      <w:r>
        <w:rPr>
          <w:color w:val="FF0000"/>
        </w:rPr>
        <w:t>108</w:t>
      </w:r>
      <w:r w:rsidRPr="00A272CF">
        <w:t>ГОРЯЧИЙ ОБЕД (С ПЕРВЫМ БЛЮДОМ)</w:t>
      </w:r>
    </w:p>
    <w:p w:rsidR="004E6C2C" w:rsidRPr="00A272CF" w:rsidRDefault="004E6C2C" w:rsidP="004E6C2C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>
        <w:rPr>
          <w:rStyle w:val="410pt"/>
          <w:b/>
          <w:bCs/>
          <w:color w:val="FF0000"/>
        </w:rPr>
        <w:t>2</w:t>
      </w:r>
      <w:r w:rsidRPr="00A272CF">
        <w:rPr>
          <w:rStyle w:val="410pt"/>
          <w:b/>
          <w:bCs/>
        </w:rPr>
        <w:t xml:space="preserve"> 2-РАЗОВОЕ </w:t>
      </w:r>
      <w:r w:rsidRPr="00A272CF">
        <w:rPr>
          <w:sz w:val="20"/>
          <w:szCs w:val="20"/>
        </w:rPr>
        <w:t xml:space="preserve">горячее питание (завтрак </w:t>
      </w:r>
      <w:r w:rsidRPr="00A272CF">
        <w:rPr>
          <w:rStyle w:val="410pt"/>
          <w:b/>
          <w:bCs/>
        </w:rPr>
        <w:t>+ ОБЕД)</w:t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НАЕДАЕТЕСЬ ЛИ ВЫ В ШКОЛЕ?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231</w:t>
      </w:r>
      <w:r w:rsidRPr="00A272CF">
        <w:t xml:space="preserve"> 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ИНОГДА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ХВАТАЕТ ЛИ ПРОДОЛЖИТЕЛЬНОСТИ ПЕРЕМЕНЫ ДЛЯ ТОГО, ЧТОБЫ ПОЕСТЬ В ШКОЛЕ?</w:t>
      </w:r>
    </w:p>
    <w:p w:rsidR="004E6C2C" w:rsidRPr="00A272CF" w:rsidRDefault="004E6C2C" w:rsidP="004E6C2C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</w:t>
      </w:r>
      <w:r>
        <w:rPr>
          <w:color w:val="FF0000"/>
          <w:sz w:val="20"/>
          <w:szCs w:val="20"/>
        </w:rPr>
        <w:t>231</w:t>
      </w:r>
      <w:r w:rsidRPr="00A272CF">
        <w:rPr>
          <w:sz w:val="20"/>
          <w:szCs w:val="20"/>
        </w:rPr>
        <w:t>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НРАВИТСЯ ПИТАНИЕ В ШКОЛЬНОЙ СТОЛОВОЙ?</w:t>
      </w:r>
    </w:p>
    <w:p w:rsidR="004E6C2C" w:rsidRPr="00A272CF" w:rsidRDefault="004E6C2C" w:rsidP="004E6C2C">
      <w:pPr>
        <w:pStyle w:val="40"/>
        <w:shd w:val="clear" w:color="auto" w:fill="auto"/>
        <w:spacing w:after="0" w:line="240" w:lineRule="auto"/>
        <w:ind w:left="120" w:firstLine="600"/>
        <w:rPr>
          <w:sz w:val="20"/>
          <w:szCs w:val="20"/>
        </w:rPr>
      </w:pPr>
      <w:r w:rsidRPr="00A272CF">
        <w:rPr>
          <w:sz w:val="20"/>
          <w:szCs w:val="20"/>
        </w:rPr>
        <w:t xml:space="preserve">□           </w:t>
      </w:r>
      <w:r>
        <w:rPr>
          <w:color w:val="FF0000"/>
          <w:sz w:val="20"/>
          <w:szCs w:val="20"/>
        </w:rPr>
        <w:t>224</w:t>
      </w:r>
      <w:r w:rsidRPr="00A272CF">
        <w:rPr>
          <w:sz w:val="20"/>
          <w:szCs w:val="20"/>
        </w:rPr>
        <w:t>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 w:rsidRPr="00A272CF">
        <w:t xml:space="preserve"> НЕТ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120" w:firstLine="600"/>
        <w:jc w:val="left"/>
      </w:pPr>
      <w:r>
        <w:rPr>
          <w:color w:val="FF0000"/>
        </w:rPr>
        <w:t>7</w:t>
      </w:r>
      <w:r w:rsidRPr="00A272CF">
        <w:t>НЕ ВСЕГДА</w:t>
      </w:r>
    </w:p>
    <w:p w:rsidR="004E6C2C" w:rsidRPr="00A272CF" w:rsidRDefault="004E6C2C" w:rsidP="004E6C2C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20"/>
      </w:pPr>
      <w:r w:rsidRPr="00A272CF">
        <w:t xml:space="preserve"> ЕСЛИ НЕ НРАВИТСЯ, ТО ПОЧЕМУ?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НЕВКУСНО ГОТОВЯТ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ОДНООБРАЗНОЕ ПИТАНИЕ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7</w:t>
      </w:r>
      <w:r w:rsidRPr="00A272CF">
        <w:t xml:space="preserve"> ГОТОВЯТ НЕЛЮБИМУЮ ПИЩУ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ОСТЫВШАЯ ЕДА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МАЛЕНЬКИЕ ПОРЦИИ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tabs>
          <w:tab w:val="left" w:leader="underscore" w:pos="8751"/>
        </w:tabs>
        <w:spacing w:before="0" w:line="240" w:lineRule="auto"/>
        <w:ind w:left="720"/>
      </w:pPr>
      <w:r w:rsidRPr="00A272CF">
        <w:t xml:space="preserve"> ИНОЕ</w:t>
      </w:r>
      <w:r w:rsidRPr="00A272CF">
        <w:tab/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ПОСЕЩАЕТЕ ЛИ ГРУППУ ПРОДЛЁННОГО ДНЯ?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231</w:t>
      </w:r>
      <w:r w:rsidRPr="00A272CF">
        <w:t>НЕТ</w:t>
      </w:r>
    </w:p>
    <w:p w:rsidR="004E6C2C" w:rsidRPr="00A272CF" w:rsidRDefault="004E6C2C" w:rsidP="004E6C2C">
      <w:pPr>
        <w:pStyle w:val="30"/>
        <w:numPr>
          <w:ilvl w:val="0"/>
          <w:numId w:val="13"/>
        </w:numPr>
        <w:shd w:val="clear" w:color="auto" w:fill="auto"/>
        <w:spacing w:before="0" w:line="240" w:lineRule="auto"/>
        <w:ind w:left="20"/>
      </w:pPr>
      <w:r w:rsidRPr="00A272CF">
        <w:t xml:space="preserve"> ЕСЛИ ДА, ТО ПОЛУЧАЕТЕ ЛИ ПОЛДНИК В ШКОЛЕ ИЛИ ПРИНОСИТ ИЗ ДОМА?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ПОЛУЧАЕТ ПОЛДНИК В ШКОЛЕ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ПРИНОСИТ ИЗ ДОМА</w:t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УСТРАИВАЕТ МЕНЮ ШКОЛЬНОЙ СТОЛОВОЙ?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>
        <w:rPr>
          <w:color w:val="FF0000"/>
        </w:rPr>
        <w:t>224</w:t>
      </w:r>
      <w:r w:rsidRPr="00A272CF">
        <w:t>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</w:t>
      </w:r>
      <w:r>
        <w:rPr>
          <w:color w:val="FF0000"/>
        </w:rPr>
        <w:t>7</w:t>
      </w:r>
      <w:r w:rsidRPr="00A272CF">
        <w:t>ИНОГДА</w:t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СЧИТАЕТЕ ЛИ ПИТАНИЕ В ШКОЛЕ ЗДОРОВЫМ И ПОЛНОЦЕННЫМ?</w:t>
      </w:r>
    </w:p>
    <w:p w:rsidR="004E6C2C" w:rsidRPr="00A272CF" w:rsidRDefault="004E6C2C" w:rsidP="004E6C2C">
      <w:pPr>
        <w:pStyle w:val="30"/>
        <w:shd w:val="clear" w:color="auto" w:fill="auto"/>
        <w:spacing w:before="0" w:line="240" w:lineRule="auto"/>
        <w:ind w:left="720"/>
      </w:pPr>
      <w:r w:rsidRPr="00A272CF">
        <w:t xml:space="preserve">□          </w:t>
      </w:r>
      <w:r>
        <w:rPr>
          <w:color w:val="FF0000"/>
        </w:rPr>
        <w:t>231</w:t>
      </w:r>
      <w:r w:rsidRPr="00A272CF">
        <w:t>ДА</w:t>
      </w:r>
    </w:p>
    <w:p w:rsidR="004E6C2C" w:rsidRPr="00A272CF" w:rsidRDefault="004E6C2C" w:rsidP="004E6C2C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left="720"/>
      </w:pPr>
      <w:r w:rsidRPr="00A272CF">
        <w:t xml:space="preserve"> НЕТ</w:t>
      </w:r>
    </w:p>
    <w:p w:rsidR="004E6C2C" w:rsidRPr="00A272CF" w:rsidRDefault="004E6C2C" w:rsidP="004E6C2C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ind w:left="20"/>
      </w:pPr>
      <w:r w:rsidRPr="00A272CF">
        <w:t xml:space="preserve"> ВАШИ ПРЕДЛОЖЕНИЯ ПО ИЗМЕНЕНИЮ МЕНЮ:</w:t>
      </w:r>
      <w:r w:rsidR="00A973CA">
        <w:t xml:space="preserve"> убрать гречку с подливой</w:t>
      </w:r>
      <w:proofErr w:type="gramStart"/>
      <w:r w:rsidR="00A973CA">
        <w:t xml:space="preserve"> ,</w:t>
      </w:r>
      <w:proofErr w:type="gramEnd"/>
      <w:r w:rsidR="00A973CA">
        <w:t>не любим лис</w:t>
      </w:r>
    </w:p>
    <w:p w:rsidR="004E6C2C" w:rsidRPr="00A272CF" w:rsidRDefault="004E6C2C" w:rsidP="004E6C2C">
      <w:pPr>
        <w:pStyle w:val="40"/>
        <w:numPr>
          <w:ilvl w:val="0"/>
          <w:numId w:val="9"/>
        </w:numPr>
        <w:shd w:val="clear" w:color="auto" w:fill="auto"/>
        <w:tabs>
          <w:tab w:val="left" w:pos="517"/>
        </w:tabs>
        <w:spacing w:after="0" w:line="240" w:lineRule="auto"/>
        <w:ind w:left="20"/>
        <w:jc w:val="both"/>
        <w:rPr>
          <w:sz w:val="20"/>
          <w:szCs w:val="20"/>
        </w:rPr>
        <w:sectPr w:rsidR="004E6C2C" w:rsidRPr="00A272CF">
          <w:headerReference w:type="default" r:id="rId21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  <w:r w:rsidRPr="00A272CF">
        <w:rPr>
          <w:sz w:val="20"/>
          <w:szCs w:val="20"/>
        </w:rPr>
        <w:t>ВАШИ ПРЕДЛОЖЕНИЯ ПО УЛУЧШЕНИЮ ПИТАНИЯ В ШКОЛЕ</w:t>
      </w: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4E6C2C" w:rsidRPr="00A272CF" w:rsidRDefault="004E6C2C" w:rsidP="004E6C2C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  <w:sectPr w:rsidR="004E6C2C" w:rsidRPr="00A272CF">
          <w:headerReference w:type="default" r:id="rId22"/>
          <w:type w:val="continuous"/>
          <w:pgSz w:w="11909" w:h="16838"/>
          <w:pgMar w:top="846" w:right="316" w:bottom="1421" w:left="1593" w:header="0" w:footer="3" w:gutter="0"/>
          <w:cols w:space="720"/>
          <w:noEndnote/>
          <w:docGrid w:linePitch="360"/>
        </w:sectPr>
      </w:pPr>
    </w:p>
    <w:p w:rsidR="001D04F8" w:rsidRDefault="001D04F8" w:rsidP="001D04F8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1D04F8" w:rsidRDefault="001D04F8" w:rsidP="001D04F8">
      <w:pPr>
        <w:pStyle w:val="40"/>
        <w:shd w:val="clear" w:color="auto" w:fill="auto"/>
        <w:tabs>
          <w:tab w:val="left" w:pos="517"/>
        </w:tabs>
        <w:spacing w:after="0" w:line="240" w:lineRule="auto"/>
        <w:jc w:val="both"/>
        <w:rPr>
          <w:sz w:val="20"/>
          <w:szCs w:val="20"/>
        </w:rPr>
      </w:pPr>
    </w:p>
    <w:p w:rsidR="00EF1C34" w:rsidRDefault="00EF1C34" w:rsidP="00C22200">
      <w:pPr>
        <w:pStyle w:val="1"/>
        <w:shd w:val="clear" w:color="auto" w:fill="auto"/>
        <w:spacing w:after="343" w:line="314" w:lineRule="exact"/>
        <w:ind w:left="7660"/>
        <w:jc w:val="right"/>
        <w:rPr>
          <w:sz w:val="2"/>
          <w:szCs w:val="2"/>
        </w:rPr>
      </w:pPr>
    </w:p>
    <w:sectPr w:rsidR="00EF1C34">
      <w:headerReference w:type="default" r:id="rId23"/>
      <w:type w:val="continuous"/>
      <w:pgSz w:w="11909" w:h="16838"/>
      <w:pgMar w:top="1279" w:right="1080" w:bottom="757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A2" w:rsidRDefault="00413DA2">
      <w:r>
        <w:separator/>
      </w:r>
    </w:p>
  </w:endnote>
  <w:endnote w:type="continuationSeparator" w:id="0">
    <w:p w:rsidR="00413DA2" w:rsidRDefault="0041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A2" w:rsidRDefault="00413DA2"/>
  </w:footnote>
  <w:footnote w:type="continuationSeparator" w:id="0">
    <w:p w:rsidR="00413DA2" w:rsidRDefault="00413D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872B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6" behindDoc="1" locked="0" layoutInCell="1" allowOverlap="1">
              <wp:simplePos x="0" y="0"/>
              <wp:positionH relativeFrom="page">
                <wp:posOffset>4050030</wp:posOffset>
              </wp:positionH>
              <wp:positionV relativeFrom="page">
                <wp:posOffset>203200</wp:posOffset>
              </wp:positionV>
              <wp:extent cx="73660" cy="167640"/>
              <wp:effectExtent l="1905" t="3175" r="635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AB2" w:rsidRDefault="00C31AB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1AC5" w:rsidRPr="00F11AC5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18.9pt;margin-top:16pt;width:5.8pt;height:13.2pt;z-index:-188742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e1uwIAAK0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" filled="f" stroked="f">
              <v:textbox style="mso-fit-shape-to-text:t" inset="0,0,0,0">
                <w:txbxContent>
                  <w:p w:rsidR="00C31AB2" w:rsidRDefault="00C31AB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1AC5" w:rsidRPr="00F11AC5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18.9pt;margin-top:16pt;width:10.3pt;height:8.6pt;z-index:-18872358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1AB2" w:rsidRDefault="00C31AB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15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18.9pt;margin-top:16pt;width:10.3pt;height:8.6pt;z-index:-1887215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1AB2" w:rsidRDefault="00C31AB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16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9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18.9pt;margin-top:16pt;width:10.3pt;height:8.6pt;z-index:-1887194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7392" w:rsidRDefault="00F9739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17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C31A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7F4EC36" wp14:editId="7A169613">
              <wp:simplePos x="0" y="0"/>
              <wp:positionH relativeFrom="page">
                <wp:posOffset>4050030</wp:posOffset>
              </wp:positionH>
              <wp:positionV relativeFrom="page">
                <wp:posOffset>203200</wp:posOffset>
              </wp:positionV>
              <wp:extent cx="73660" cy="167640"/>
              <wp:effectExtent l="1905" t="3175" r="635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AB2" w:rsidRDefault="00C31AB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1AC5" w:rsidRPr="00F11AC5">
                            <w:rPr>
                              <w:rStyle w:val="a7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18.9pt;margin-top:16pt;width:5.8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" filled="f" stroked="f">
              <v:textbox style="mso-fit-shape-to-text:t" inset="0,0,0,0">
                <w:txbxContent>
                  <w:p w:rsidR="00C31AB2" w:rsidRDefault="00C31AB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1AC5" w:rsidRPr="00F11AC5">
                      <w:rPr>
                        <w:rStyle w:val="a7"/>
                        <w:noProof/>
                      </w:rPr>
                      <w:t>18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2C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18.9pt;margin-top:16pt;width:10.3pt;height:8.6pt;z-index:-1887153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6C2C" w:rsidRDefault="004E6C2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19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F8" w:rsidRDefault="001D04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99042" behindDoc="1" locked="0" layoutInCell="1" allowOverlap="1" wp14:anchorId="483FE3DE" wp14:editId="5615877A">
              <wp:simplePos x="0" y="0"/>
              <wp:positionH relativeFrom="page">
                <wp:posOffset>4050030</wp:posOffset>
              </wp:positionH>
              <wp:positionV relativeFrom="page">
                <wp:posOffset>203200</wp:posOffset>
              </wp:positionV>
              <wp:extent cx="73660" cy="167640"/>
              <wp:effectExtent l="1905" t="3175" r="635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4F8" w:rsidRDefault="001D04F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1AC5" w:rsidRPr="00F11AC5">
                            <w:rPr>
                              <w:rStyle w:val="a7"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18.9pt;margin-top:16pt;width:5.8pt;height:13.2pt;z-index:-1887174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" filled="f" stroked="f">
              <v:textbox style="mso-fit-shape-to-text:t" inset="0,0,0,0">
                <w:txbxContent>
                  <w:p w:rsidR="001D04F8" w:rsidRDefault="001D04F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1AC5" w:rsidRPr="00F11AC5">
                      <w:rPr>
                        <w:rStyle w:val="a7"/>
                        <w:noProof/>
                      </w:rPr>
                      <w:t>20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1D04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506095</wp:posOffset>
              </wp:positionV>
              <wp:extent cx="146685" cy="167640"/>
              <wp:effectExtent l="1270" t="1270" r="0" b="381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AB2" w:rsidRDefault="00C31AB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C2C" w:rsidRPr="004E6C2C">
                            <w:rPr>
                              <w:rStyle w:val="a7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93.35pt;margin-top:39.85pt;width:11.55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" filled="f" stroked="f">
              <v:textbox style="mso-fit-shape-to-text:t" inset="0,0,0,0">
                <w:txbxContent>
                  <w:p w:rsidR="00C31AB2" w:rsidRDefault="00C31AB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C2C" w:rsidRPr="004E6C2C">
                      <w:rPr>
                        <w:rStyle w:val="a7"/>
                        <w:noProof/>
                      </w:rPr>
                      <w:t>18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8.9pt;margin-top:16pt;width:10.3pt;height:8.6pt;z-index:-18873996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1AB2" w:rsidRDefault="00C31AB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8.9pt;margin-top:16pt;width:10.3pt;height:8.6pt;z-index:-1887379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1AB2" w:rsidRDefault="00C31AB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8.9pt;margin-top:16pt;width:10.3pt;height:8.6pt;z-index:-18873587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1AB2" w:rsidRDefault="00C31AB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8.9pt;margin-top:16pt;width:10.3pt;height:8.6pt;z-index:-1887338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1AB2" w:rsidRDefault="00C31AB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8.9pt;margin-top:16pt;width:10.3pt;height:8.6pt;z-index:-18873177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1AB2" w:rsidRDefault="00C31AB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8.9pt;margin-top:16pt;width:10.3pt;height:8.6pt;z-index:-1887297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1AB2" w:rsidRDefault="00C31AB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11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8.9pt;margin-top:16pt;width:10.3pt;height:8.6pt;z-index:-18872767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1AB2" w:rsidRDefault="00C31AB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Default="00413D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8.9pt;margin-top:16pt;width:10.3pt;height:8.6pt;z-index:-1887256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1AB2" w:rsidRDefault="00C31AB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1AC5" w:rsidRPr="00F11AC5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8DD"/>
    <w:multiLevelType w:val="multilevel"/>
    <w:tmpl w:val="37B0CD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42D38"/>
    <w:multiLevelType w:val="multilevel"/>
    <w:tmpl w:val="FB02074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35D6D"/>
    <w:multiLevelType w:val="multilevel"/>
    <w:tmpl w:val="D96A3E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52C26"/>
    <w:multiLevelType w:val="multilevel"/>
    <w:tmpl w:val="D9CE711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06747"/>
    <w:multiLevelType w:val="multilevel"/>
    <w:tmpl w:val="9EA0DEA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63355"/>
    <w:multiLevelType w:val="multilevel"/>
    <w:tmpl w:val="109476D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4969A4"/>
    <w:multiLevelType w:val="multilevel"/>
    <w:tmpl w:val="1F8A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467F8"/>
    <w:multiLevelType w:val="multilevel"/>
    <w:tmpl w:val="B99E7B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F415C5"/>
    <w:multiLevelType w:val="multilevel"/>
    <w:tmpl w:val="A112DD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2474D3"/>
    <w:multiLevelType w:val="multilevel"/>
    <w:tmpl w:val="18F02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5664ED"/>
    <w:multiLevelType w:val="multilevel"/>
    <w:tmpl w:val="64F68D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E24CB4"/>
    <w:multiLevelType w:val="multilevel"/>
    <w:tmpl w:val="AC8E33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B974AD"/>
    <w:multiLevelType w:val="multilevel"/>
    <w:tmpl w:val="BD586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F1C34"/>
    <w:rsid w:val="000B3020"/>
    <w:rsid w:val="000D56C2"/>
    <w:rsid w:val="001D04F8"/>
    <w:rsid w:val="001E495E"/>
    <w:rsid w:val="00223234"/>
    <w:rsid w:val="002A10F1"/>
    <w:rsid w:val="002D400C"/>
    <w:rsid w:val="003C79A3"/>
    <w:rsid w:val="00410B57"/>
    <w:rsid w:val="00413DA2"/>
    <w:rsid w:val="004A60AC"/>
    <w:rsid w:val="004E6C2C"/>
    <w:rsid w:val="00682D58"/>
    <w:rsid w:val="006C6157"/>
    <w:rsid w:val="00741F78"/>
    <w:rsid w:val="00743384"/>
    <w:rsid w:val="007D3DCB"/>
    <w:rsid w:val="00826D88"/>
    <w:rsid w:val="00831F6C"/>
    <w:rsid w:val="00872B9C"/>
    <w:rsid w:val="00876602"/>
    <w:rsid w:val="008C35CF"/>
    <w:rsid w:val="00963D45"/>
    <w:rsid w:val="00995B36"/>
    <w:rsid w:val="00A272CF"/>
    <w:rsid w:val="00A31541"/>
    <w:rsid w:val="00A56F4B"/>
    <w:rsid w:val="00A973CA"/>
    <w:rsid w:val="00B36110"/>
    <w:rsid w:val="00BE7CCA"/>
    <w:rsid w:val="00BF2CDD"/>
    <w:rsid w:val="00C22200"/>
    <w:rsid w:val="00C2429B"/>
    <w:rsid w:val="00C25B46"/>
    <w:rsid w:val="00C31AB2"/>
    <w:rsid w:val="00C732E9"/>
    <w:rsid w:val="00C86889"/>
    <w:rsid w:val="00D17A81"/>
    <w:rsid w:val="00D20ACE"/>
    <w:rsid w:val="00D70CCF"/>
    <w:rsid w:val="00D76B64"/>
    <w:rsid w:val="00DD1E33"/>
    <w:rsid w:val="00EF1C34"/>
    <w:rsid w:val="00F11AC5"/>
    <w:rsid w:val="00F86C51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ranklinGothicHeavy12pt1pt">
    <w:name w:val="Основной текст + Franklin Gothic Heavy;12 pt;Курсив;Интервал 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FranklinGothicHeavy12pt-2pt">
    <w:name w:val="Заголовок №1 + Franklin Gothic Heavy;12 pt;Не полужирный;Курсив;Интервал -2 pt"/>
    <w:basedOn w:val="1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Heavy12pt1pt0">
    <w:name w:val="Основной текст + Franklin Gothic Heavy;12 pt;Курсив;Интервал 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ranklinGothicHeavy12pt-1pt">
    <w:name w:val="Основной текст + Franklin Gothic Heavy;12 pt;Курсив;Интервал -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ranklinGothicHeavy12pt-1pt0">
    <w:name w:val="Основной текст + Franklin Gothic Heavy;12 pt;Курсив;Интервал -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after="1320" w:line="32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32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C86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889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87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ranklinGothicHeavy12pt1pt">
    <w:name w:val="Основной текст + Franklin Gothic Heavy;12 pt;Курсив;Интервал 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FranklinGothicHeavy12pt-2pt">
    <w:name w:val="Заголовок №1 + Franklin Gothic Heavy;12 pt;Не полужирный;Курсив;Интервал -2 pt"/>
    <w:basedOn w:val="1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Heavy12pt1pt0">
    <w:name w:val="Основной текст + Franklin Gothic Heavy;12 pt;Курсив;Интервал 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ranklinGothicHeavy12pt-1pt">
    <w:name w:val="Основной текст + Franklin Gothic Heavy;12 pt;Курсив;Интервал -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ranklinGothicHeavy12pt-1pt0">
    <w:name w:val="Основной текст + Franklin Gothic Heavy;12 pt;Курсив;Интервал -1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after="1320" w:line="32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32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C86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889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87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лр3ац</dc:creator>
  <cp:lastModifiedBy>Зварт</cp:lastModifiedBy>
  <cp:revision>2</cp:revision>
  <cp:lastPrinted>2021-01-12T10:40:00Z</cp:lastPrinted>
  <dcterms:created xsi:type="dcterms:W3CDTF">2024-02-21T06:12:00Z</dcterms:created>
  <dcterms:modified xsi:type="dcterms:W3CDTF">2024-02-21T06:12:00Z</dcterms:modified>
</cp:coreProperties>
</file>