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2DB2" w14:textId="39761831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bookmarkStart w:id="0" w:name="_page_26_0"/>
      <w:r w:rsidRPr="0053528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535285" w:rsidRPr="00535285">
        <w:rPr>
          <w:rFonts w:ascii="Times New Roman" w:hAnsi="Times New Roman" w:cs="Times New Roman"/>
          <w:sz w:val="24"/>
          <w:szCs w:val="24"/>
        </w:rPr>
        <w:t xml:space="preserve">МОБУ СОШ № </w:t>
      </w:r>
      <w:r w:rsidR="00B53BBB">
        <w:rPr>
          <w:rFonts w:ascii="Times New Roman" w:hAnsi="Times New Roman" w:cs="Times New Roman"/>
          <w:sz w:val="24"/>
          <w:szCs w:val="24"/>
        </w:rPr>
        <w:t>67</w:t>
      </w:r>
      <w:r w:rsidR="00535285" w:rsidRPr="00535285">
        <w:rPr>
          <w:rFonts w:ascii="Times New Roman" w:hAnsi="Times New Roman" w:cs="Times New Roman"/>
          <w:sz w:val="24"/>
          <w:szCs w:val="24"/>
        </w:rPr>
        <w:t xml:space="preserve"> </w:t>
      </w:r>
      <w:r w:rsidR="00B53BBB">
        <w:rPr>
          <w:rFonts w:ascii="Times New Roman" w:hAnsi="Times New Roman" w:cs="Times New Roman"/>
          <w:sz w:val="24"/>
          <w:szCs w:val="24"/>
        </w:rPr>
        <w:t>города Сочи</w:t>
      </w:r>
    </w:p>
    <w:p w14:paraId="747ECAE5" w14:textId="7D20F5A0" w:rsidR="007F4A6F" w:rsidRPr="00535285" w:rsidRDefault="00535285" w:rsidP="00B53BBB">
      <w:pPr>
        <w:ind w:left="4820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="00B53BBB">
        <w:rPr>
          <w:rFonts w:ascii="Times New Roman" w:hAnsi="Times New Roman" w:cs="Times New Roman"/>
          <w:sz w:val="24"/>
          <w:szCs w:val="24"/>
        </w:rPr>
        <w:t>Л.Г.Гавриловой</w:t>
      </w:r>
      <w:proofErr w:type="spellEnd"/>
    </w:p>
    <w:p w14:paraId="3F3AAD1A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от    ___________________________________</w:t>
      </w:r>
    </w:p>
    <w:p w14:paraId="490F864D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3A0193A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 xml:space="preserve">                             (Ф.И.О. полностью)</w:t>
      </w:r>
    </w:p>
    <w:p w14:paraId="5FF4BD6E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проживающего(ей) по адресу</w:t>
      </w:r>
      <w:r w:rsidRPr="00535285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4B140C70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B2DF89B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DA73CEF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номер телефона _________________________</w:t>
      </w:r>
    </w:p>
    <w:p w14:paraId="63D96281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паспорт серия ________ №________________</w:t>
      </w:r>
    </w:p>
    <w:p w14:paraId="25A4EC38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дата выдачи, кем выдан __________________</w:t>
      </w:r>
    </w:p>
    <w:p w14:paraId="4306F5C3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D0F165F" w14:textId="41F6AB36" w:rsidR="007F4A6F" w:rsidRPr="00535285" w:rsidRDefault="007F4A6F" w:rsidP="00A27812">
      <w:pPr>
        <w:ind w:left="4962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35285" w:rsidRPr="0053528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35285">
        <w:rPr>
          <w:rFonts w:ascii="Times New Roman" w:hAnsi="Times New Roman" w:cs="Times New Roman"/>
          <w:sz w:val="24"/>
          <w:szCs w:val="24"/>
        </w:rPr>
        <w:t>__</w:t>
      </w:r>
      <w:r w:rsidR="00535285" w:rsidRPr="00535285">
        <w:rPr>
          <w:rFonts w:ascii="Times New Roman" w:hAnsi="Times New Roman" w:cs="Times New Roman"/>
          <w:sz w:val="24"/>
          <w:szCs w:val="24"/>
        </w:rPr>
        <w:t>__</w:t>
      </w:r>
    </w:p>
    <w:p w14:paraId="46DA473A" w14:textId="77777777" w:rsidR="007F4A6F" w:rsidRPr="00535285" w:rsidRDefault="007F4A6F" w:rsidP="00A27812">
      <w:pPr>
        <w:ind w:left="4962"/>
        <w:jc w:val="right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14:paraId="3EEB5AB5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535285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* </w:t>
      </w:r>
      <w:r w:rsidRPr="00535285">
        <w:rPr>
          <w:rFonts w:ascii="Times New Roman" w:hAnsi="Times New Roman" w:cs="Times New Roman"/>
          <w:bCs/>
          <w:sz w:val="24"/>
          <w:szCs w:val="24"/>
        </w:rPr>
        <w:t xml:space="preserve">указывается адрес регистрации по месту жительства </w:t>
      </w:r>
    </w:p>
    <w:p w14:paraId="6603950A" w14:textId="77777777" w:rsidR="007F4A6F" w:rsidRPr="00535285" w:rsidRDefault="007F4A6F" w:rsidP="00A27812">
      <w:pPr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535285">
        <w:rPr>
          <w:rFonts w:ascii="Times New Roman" w:hAnsi="Times New Roman" w:cs="Times New Roman"/>
          <w:bCs/>
          <w:sz w:val="24"/>
          <w:szCs w:val="24"/>
        </w:rPr>
        <w:t>или месту пребывания</w:t>
      </w:r>
    </w:p>
    <w:p w14:paraId="32797ED2" w14:textId="77777777" w:rsidR="007F4A6F" w:rsidRPr="00535285" w:rsidRDefault="007F4A6F" w:rsidP="007F4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2FE20" w14:textId="77777777" w:rsidR="007F4A6F" w:rsidRPr="00535285" w:rsidRDefault="007F4A6F" w:rsidP="007F4A6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C0889" w14:textId="77777777" w:rsidR="007F4A6F" w:rsidRPr="00535285" w:rsidRDefault="007F4A6F" w:rsidP="007F4A6F">
      <w:pPr>
        <w:widowControl w:val="0"/>
        <w:spacing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</w:p>
    <w:p w14:paraId="174053CD" w14:textId="77777777" w:rsidR="007F4A6F" w:rsidRPr="00535285" w:rsidRDefault="007F4A6F" w:rsidP="007F4A6F">
      <w:pPr>
        <w:widowControl w:val="0"/>
        <w:spacing w:line="240" w:lineRule="auto"/>
        <w:ind w:left="41" w:right="-51" w:firstLine="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BA5C2" w14:textId="051A542A" w:rsidR="007F4A6F" w:rsidRPr="00535285" w:rsidRDefault="007F4A6F" w:rsidP="007F4A6F">
      <w:pPr>
        <w:widowControl w:val="0"/>
        <w:spacing w:line="240" w:lineRule="auto"/>
        <w:ind w:right="-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01D75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 w:rsidRPr="00535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C01D75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01D75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3528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01D75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01D75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дочери)</w:t>
      </w:r>
      <w:r w:rsidR="00C01D75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1A72C57E" w14:textId="77777777" w:rsidR="007F4A6F" w:rsidRPr="00535285" w:rsidRDefault="007F4A6F" w:rsidP="007F4A6F">
      <w:pPr>
        <w:widowControl w:val="0"/>
        <w:spacing w:before="4" w:line="235" w:lineRule="auto"/>
        <w:ind w:right="-2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фами</w:t>
      </w:r>
      <w:r w:rsidRPr="005352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ия, имя,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ри на</w:t>
      </w:r>
      <w:r w:rsidRPr="005352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ичии), дата 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</w:p>
    <w:p w14:paraId="400F2739" w14:textId="77777777" w:rsidR="007F4A6F" w:rsidRPr="00535285" w:rsidRDefault="007F4A6F" w:rsidP="007F4A6F">
      <w:pPr>
        <w:widowControl w:val="0"/>
        <w:spacing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0953E" w14:textId="7612CC23" w:rsidR="007F4A6F" w:rsidRPr="00535285" w:rsidRDefault="007F4A6F" w:rsidP="007F4A6F">
      <w:pPr>
        <w:widowControl w:val="0"/>
        <w:spacing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535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</w:t>
      </w:r>
      <w:r w:rsidRPr="00535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 класс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, с «_____» _______________ 20____ года меру социальной поддержки в виде предоставления бесплатного</w:t>
      </w:r>
      <w:r w:rsidR="007A3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двухразового</w:t>
      </w:r>
      <w:r w:rsidR="007A3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горячего</w:t>
      </w:r>
      <w:r w:rsidR="007A34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(горячего завтрака и горячего обеда) по следующему основанию:</w:t>
      </w:r>
    </w:p>
    <w:p w14:paraId="344A35B4" w14:textId="77777777" w:rsidR="007F4A6F" w:rsidRPr="00535285" w:rsidRDefault="007F4A6F" w:rsidP="007F4A6F">
      <w:pPr>
        <w:widowControl w:val="0"/>
        <w:spacing w:line="240" w:lineRule="auto"/>
        <w:ind w:right="-3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учащийся из семьи граждан, призванных на военную службу по частичной мобилизации в Вооруженные силы Российской Федерации от 21 сентября 2022 года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п.6 ст. 1 Федерального закона от 31 мая 1996 года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Украины».</w:t>
      </w:r>
    </w:p>
    <w:p w14:paraId="1DFB0D7D" w14:textId="77777777" w:rsidR="007F4A6F" w:rsidRPr="00535285" w:rsidRDefault="007F4A6F" w:rsidP="007F4A6F">
      <w:pPr>
        <w:widowControl w:val="0"/>
        <w:spacing w:line="239" w:lineRule="auto"/>
        <w:ind w:left="3481" w:right="-15" w:hanging="2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434138BF" w14:textId="1EFC5EEE" w:rsidR="007F4A6F" w:rsidRPr="00535285" w:rsidRDefault="007F4A6F" w:rsidP="007F4A6F">
      <w:pPr>
        <w:widowControl w:val="0"/>
        <w:spacing w:line="239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Я,_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</w:p>
    <w:p w14:paraId="382AC40A" w14:textId="77777777" w:rsidR="007F4A6F" w:rsidRPr="00535285" w:rsidRDefault="007F4A6F" w:rsidP="007F4A6F">
      <w:pPr>
        <w:widowControl w:val="0"/>
        <w:spacing w:line="239" w:lineRule="auto"/>
        <w:ind w:right="-1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фами</w:t>
      </w:r>
      <w:r w:rsidRPr="005352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я, имя,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ри на</w:t>
      </w:r>
      <w:r w:rsidRPr="005352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</w:t>
      </w:r>
    </w:p>
    <w:p w14:paraId="5BAF8681" w14:textId="5EEBA221" w:rsidR="007F4A6F" w:rsidRPr="00535285" w:rsidRDefault="007F4A6F" w:rsidP="00A27812">
      <w:pPr>
        <w:widowControl w:val="0"/>
        <w:spacing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2006 года 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535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 пе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ых да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352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обработ</w:t>
      </w:r>
      <w:r w:rsidRPr="00535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сонал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 испол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53BBB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B53B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B53BBB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535285" w:rsidRPr="00B53B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B53B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B53BBB" w:rsidRPr="00B53B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3BBB" w:rsidRPr="00B53BBB">
        <w:rPr>
          <w:rFonts w:ascii="Times New Roman" w:hAnsi="Times New Roman" w:cs="Times New Roman"/>
          <w:sz w:val="24"/>
          <w:szCs w:val="24"/>
          <w:u w:val="single"/>
        </w:rPr>
        <w:t>МОБУ СОШ № 67 города Сочи</w:t>
      </w:r>
      <w:r w:rsidR="00B53BBB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535285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14:paraId="77C7D8A7" w14:textId="77777777" w:rsidR="00A27812" w:rsidRPr="00535285" w:rsidRDefault="007F4A6F" w:rsidP="00A27812">
      <w:pPr>
        <w:widowControl w:val="0"/>
        <w:spacing w:line="239" w:lineRule="auto"/>
        <w:ind w:left="24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мун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ипа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5352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5352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352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bookmarkEnd w:id="0"/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bookmarkStart w:id="2" w:name="_page_28_0"/>
    </w:p>
    <w:p w14:paraId="48CF7E0C" w14:textId="77777777" w:rsidR="00A27812" w:rsidRPr="00535285" w:rsidRDefault="00A27812" w:rsidP="00A27812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3641B" w14:textId="77777777" w:rsidR="007F4A6F" w:rsidRPr="00535285" w:rsidRDefault="007F4A6F" w:rsidP="00A27812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в да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заявл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337"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3528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я о п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едостав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337"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3528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(мое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дочери)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 указанной 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ры соц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337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</w:t>
      </w:r>
      <w:r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жки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77C4402A" w14:textId="77777777" w:rsidR="00A27812" w:rsidRPr="00535285" w:rsidRDefault="00A27812" w:rsidP="007F4A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</w:pPr>
    </w:p>
    <w:p w14:paraId="5350AD44" w14:textId="77777777" w:rsidR="00535285" w:rsidRDefault="00535285" w:rsidP="007F4A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6B8E7759" w14:textId="77777777" w:rsidR="00535285" w:rsidRPr="00535285" w:rsidRDefault="00535285" w:rsidP="007F4A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u w:val="single"/>
        </w:rPr>
      </w:pPr>
    </w:p>
    <w:p w14:paraId="3EDE7BBA" w14:textId="77777777" w:rsidR="00A27812" w:rsidRPr="00535285" w:rsidRDefault="007F4A6F" w:rsidP="007F4A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ил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оже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 w:rsidRPr="0053528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83D5AC5" w14:textId="77777777" w:rsidR="00A27812" w:rsidRPr="00535285" w:rsidRDefault="00A27812" w:rsidP="005C1D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84F23F" w14:textId="4E7C901A" w:rsidR="00535285" w:rsidRPr="00535285" w:rsidRDefault="00535285" w:rsidP="005C1DFA">
      <w:pPr>
        <w:tabs>
          <w:tab w:val="left" w:pos="34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одного из родителей (законных представителей);</w:t>
      </w:r>
    </w:p>
    <w:p w14:paraId="64D02D5A" w14:textId="7287767B" w:rsidR="007F4A6F" w:rsidRPr="00535285" w:rsidRDefault="00535285" w:rsidP="005C1DF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дтвер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щие, что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семьей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анина, призванного на террит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ии Волгог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блас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военн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ю службупо части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ной моб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лизации в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 Росси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скойФ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дерации от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1 сент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2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022 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№ 647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ъявлении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ной мобилизации в Ро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сийской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ерации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дан, проходящих в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женных 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ах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контракту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нах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дящи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 военной сл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уж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жбе) в войс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ах нацио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гвардии Ро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рации, 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A27812" w:rsidRPr="00535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ях и орга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ых в п.6 ст. 1 Феде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го за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 31 мая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996 года№ 6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имающих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специальной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енной операции на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х Доне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й Респ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ганской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есп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 За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орож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сти, Херс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 обл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и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краи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ы, гра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дан, заключи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кт о д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бровольном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выполнении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адач,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женных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илы Росси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частие вспециальной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 оп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на территориях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нецкой Народной 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ганской Нар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блики,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кой об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асти,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Херсонс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асти и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ны.</w:t>
      </w:r>
    </w:p>
    <w:p w14:paraId="2168C437" w14:textId="77777777" w:rsidR="007F4A6F" w:rsidRPr="00535285" w:rsidRDefault="007F4A6F" w:rsidP="005C1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29E7B" w14:textId="30B20B89" w:rsidR="00535285" w:rsidRPr="00535285" w:rsidRDefault="00535285" w:rsidP="005C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35285">
        <w:rPr>
          <w:rFonts w:ascii="Times New Roman" w:hAnsi="Times New Roman" w:cs="Times New Roman"/>
          <w:sz w:val="24"/>
          <w:szCs w:val="24"/>
        </w:rPr>
        <w:t>копия свидетельства о рождении (паспорт) ребенка</w:t>
      </w:r>
    </w:p>
    <w:p w14:paraId="1740AC59" w14:textId="77777777" w:rsidR="00535285" w:rsidRPr="00535285" w:rsidRDefault="00535285" w:rsidP="005C1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0B868" w14:textId="1A8DB3F0" w:rsidR="00535285" w:rsidRPr="00535285" w:rsidRDefault="00535285" w:rsidP="005C1D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35285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(СНИЛС) обучающегося</w:t>
      </w:r>
    </w:p>
    <w:p w14:paraId="51D3C534" w14:textId="77777777" w:rsidR="00535285" w:rsidRPr="00535285" w:rsidRDefault="00535285" w:rsidP="005C1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C48BF" w14:textId="15F06A83" w:rsidR="007F4A6F" w:rsidRDefault="00535285" w:rsidP="005C1DF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т, подтве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адрес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</w:p>
    <w:p w14:paraId="4CBA57FB" w14:textId="77777777" w:rsidR="005C1DFA" w:rsidRPr="00535285" w:rsidRDefault="005C1DFA" w:rsidP="005C1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8D293D" w14:textId="120C865B" w:rsidR="007F4A6F" w:rsidRPr="00535285" w:rsidRDefault="00535285" w:rsidP="005C1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постановки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 регистра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чет по меступребы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ане Росси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ерации)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чет (иностранн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 w:rsidR="00A27812" w:rsidRPr="005352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) по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ле 21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02.2</w:t>
      </w:r>
      <w:r w:rsidR="00A27812" w:rsidRPr="005352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="00A27812"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bookmarkEnd w:id="2"/>
    <w:p w14:paraId="3873EE64" w14:textId="77777777" w:rsidR="007F4A6F" w:rsidRPr="00535285" w:rsidRDefault="007F4A6F" w:rsidP="005C1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D483EE" w14:textId="0647BB36" w:rsidR="00535285" w:rsidRPr="00535285" w:rsidRDefault="00535285" w:rsidP="005C1D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35285">
        <w:rPr>
          <w:rFonts w:ascii="Times New Roman" w:hAnsi="Times New Roman" w:cs="Times New Roman"/>
          <w:sz w:val="24"/>
          <w:szCs w:val="24"/>
        </w:rPr>
        <w:t>справка из военкомата</w:t>
      </w:r>
    </w:p>
    <w:p w14:paraId="0E3A8721" w14:textId="77777777" w:rsidR="007F4A6F" w:rsidRPr="00535285" w:rsidRDefault="007F4A6F" w:rsidP="007F4A6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5EB34F" w14:textId="77777777" w:rsidR="007F4A6F" w:rsidRPr="00535285" w:rsidRDefault="007F4A6F" w:rsidP="007F4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1D1FD" w14:textId="77777777" w:rsidR="007F4A6F" w:rsidRPr="00535285" w:rsidRDefault="007F4A6F" w:rsidP="007F4A6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1AD28" w14:textId="77777777" w:rsidR="007F4A6F" w:rsidRPr="00535285" w:rsidRDefault="007F4A6F" w:rsidP="007F4A6F">
      <w:pPr>
        <w:spacing w:after="1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C8DA2" w14:textId="77777777" w:rsidR="00A27812" w:rsidRDefault="007F4A6F" w:rsidP="007F4A6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2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2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5352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 </w:t>
      </w:r>
      <w:r w:rsidRPr="005352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0___</w:t>
      </w:r>
      <w:r w:rsidRPr="0053528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352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 /_________________/ </w:t>
      </w:r>
    </w:p>
    <w:p w14:paraId="4AE238DF" w14:textId="77777777" w:rsidR="00D4799B" w:rsidRDefault="007F4A6F" w:rsidP="007F4A6F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 w:rsidR="00A27812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ия,иници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</w:p>
    <w:sectPr w:rsidR="00D4799B" w:rsidSect="00A27812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5207"/>
    <w:multiLevelType w:val="hybridMultilevel"/>
    <w:tmpl w:val="C62E7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22"/>
    <w:rsid w:val="000F1358"/>
    <w:rsid w:val="00535285"/>
    <w:rsid w:val="005C1DFA"/>
    <w:rsid w:val="005E1422"/>
    <w:rsid w:val="00720337"/>
    <w:rsid w:val="00740CD6"/>
    <w:rsid w:val="007A3465"/>
    <w:rsid w:val="007F4A6F"/>
    <w:rsid w:val="008A10E0"/>
    <w:rsid w:val="009701E0"/>
    <w:rsid w:val="00A27812"/>
    <w:rsid w:val="00B53BBB"/>
    <w:rsid w:val="00C01D75"/>
    <w:rsid w:val="00CD4B2A"/>
    <w:rsid w:val="00D03C70"/>
    <w:rsid w:val="00D4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7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F4A6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35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6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F4A6F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352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ACER</cp:lastModifiedBy>
  <cp:revision>4</cp:revision>
  <dcterms:created xsi:type="dcterms:W3CDTF">2024-08-14T07:40:00Z</dcterms:created>
  <dcterms:modified xsi:type="dcterms:W3CDTF">2024-08-29T07:34:00Z</dcterms:modified>
</cp:coreProperties>
</file>